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683" w:rsidRPr="00292E14" w:rsidRDefault="007F3683" w:rsidP="007F3683">
      <w:pPr>
        <w:pStyle w:val="3"/>
        <w:rPr>
          <w:color w:val="000000"/>
          <w:szCs w:val="24"/>
        </w:rPr>
      </w:pPr>
      <w:r w:rsidRPr="00292E14">
        <w:rPr>
          <w:color w:val="000000"/>
          <w:szCs w:val="24"/>
        </w:rPr>
        <w:t>АДМИНИСТРАЦИЯ   МУНИЦИП</w:t>
      </w:r>
      <w:r w:rsidRPr="00292E14">
        <w:rPr>
          <w:bCs/>
          <w:color w:val="000000"/>
          <w:szCs w:val="24"/>
        </w:rPr>
        <w:t>АЛЬНОГО</w:t>
      </w:r>
      <w:r w:rsidRPr="00292E14">
        <w:rPr>
          <w:color w:val="000000"/>
          <w:szCs w:val="24"/>
        </w:rPr>
        <w:t xml:space="preserve">  ОБРАЗОВАНИЯ</w:t>
      </w:r>
    </w:p>
    <w:p w:rsidR="007F3683" w:rsidRPr="00292E14" w:rsidRDefault="007F3683" w:rsidP="007F3683">
      <w:pPr>
        <w:pStyle w:val="3"/>
        <w:rPr>
          <w:color w:val="000000"/>
          <w:sz w:val="28"/>
          <w:szCs w:val="28"/>
        </w:rPr>
      </w:pPr>
      <w:r w:rsidRPr="00292E14">
        <w:rPr>
          <w:color w:val="000000"/>
          <w:sz w:val="28"/>
          <w:szCs w:val="28"/>
        </w:rPr>
        <w:t>СТ</w:t>
      </w:r>
      <w:r w:rsidR="00304419">
        <w:rPr>
          <w:color w:val="000000"/>
          <w:sz w:val="28"/>
          <w:szCs w:val="28"/>
        </w:rPr>
        <w:t>Е</w:t>
      </w:r>
      <w:r w:rsidRPr="00292E14">
        <w:rPr>
          <w:color w:val="000000"/>
          <w:sz w:val="28"/>
          <w:szCs w:val="28"/>
        </w:rPr>
        <w:t>ПАНЦЕВСКОЕ</w:t>
      </w:r>
    </w:p>
    <w:p w:rsidR="007F3683" w:rsidRPr="00292E14" w:rsidRDefault="007F3683" w:rsidP="00B05897">
      <w:pPr>
        <w:pStyle w:val="3"/>
        <w:rPr>
          <w:color w:val="000000"/>
          <w:szCs w:val="24"/>
        </w:rPr>
      </w:pPr>
      <w:r w:rsidRPr="00292E14">
        <w:rPr>
          <w:color w:val="000000"/>
          <w:szCs w:val="24"/>
        </w:rPr>
        <w:t xml:space="preserve">ВЯЗНИКОВСКОГО РАЙОНА </w:t>
      </w:r>
    </w:p>
    <w:p w:rsidR="00B05897" w:rsidRPr="00292E14" w:rsidRDefault="00B05897" w:rsidP="00B05897">
      <w:pPr>
        <w:rPr>
          <w:color w:val="000000"/>
        </w:rPr>
      </w:pPr>
    </w:p>
    <w:p w:rsidR="007F3683" w:rsidRPr="00292E14" w:rsidRDefault="007F3683" w:rsidP="007F3683">
      <w:pPr>
        <w:pStyle w:val="2"/>
        <w:rPr>
          <w:color w:val="000000"/>
          <w:szCs w:val="32"/>
        </w:rPr>
      </w:pPr>
      <w:r w:rsidRPr="00292E14">
        <w:rPr>
          <w:color w:val="000000"/>
          <w:szCs w:val="32"/>
        </w:rPr>
        <w:t>П О С Т А Н О В Л Е Н И Е</w:t>
      </w:r>
    </w:p>
    <w:p w:rsidR="007F3683" w:rsidRPr="00292E14" w:rsidRDefault="007F3683" w:rsidP="007F3683">
      <w:pPr>
        <w:rPr>
          <w:color w:val="000000"/>
        </w:rPr>
      </w:pPr>
      <w:r w:rsidRPr="00292E14">
        <w:rPr>
          <w:color w:val="000000"/>
        </w:rPr>
        <w:t xml:space="preserve">                                                    </w:t>
      </w:r>
    </w:p>
    <w:p w:rsidR="007F3683" w:rsidRPr="00BE2FF1" w:rsidRDefault="00CB0E3F" w:rsidP="00DD4D87">
      <w:pPr>
        <w:jc w:val="both"/>
        <w:rPr>
          <w:color w:val="000000"/>
        </w:rPr>
      </w:pPr>
      <w:r>
        <w:rPr>
          <w:color w:val="000000"/>
          <w:sz w:val="28"/>
          <w:szCs w:val="28"/>
        </w:rPr>
        <w:t>26.12.2018</w:t>
      </w:r>
      <w:r w:rsidR="004029AC" w:rsidRPr="00932685">
        <w:rPr>
          <w:color w:val="000000"/>
          <w:sz w:val="28"/>
          <w:szCs w:val="28"/>
        </w:rPr>
        <w:t xml:space="preserve">                                                                                      </w:t>
      </w:r>
      <w:r w:rsidR="0072258A" w:rsidRPr="00932685">
        <w:rPr>
          <w:color w:val="000000"/>
          <w:sz w:val="28"/>
          <w:szCs w:val="28"/>
        </w:rPr>
        <w:t xml:space="preserve">   </w:t>
      </w:r>
      <w:r w:rsidR="004029AC" w:rsidRPr="00932685">
        <w:rPr>
          <w:color w:val="000000"/>
          <w:sz w:val="28"/>
          <w:szCs w:val="28"/>
        </w:rPr>
        <w:t xml:space="preserve">        </w:t>
      </w:r>
      <w:r w:rsidR="007D4A21" w:rsidRPr="00932685">
        <w:rPr>
          <w:color w:val="000000"/>
          <w:sz w:val="28"/>
          <w:szCs w:val="28"/>
        </w:rPr>
        <w:t xml:space="preserve">    </w:t>
      </w:r>
      <w:r w:rsidR="002B1AD7" w:rsidRPr="00932685">
        <w:rPr>
          <w:color w:val="000000"/>
          <w:sz w:val="28"/>
          <w:szCs w:val="28"/>
        </w:rPr>
        <w:t xml:space="preserve"> </w:t>
      </w:r>
      <w:r w:rsidR="007A14AE" w:rsidRPr="00932685">
        <w:rPr>
          <w:color w:val="000000"/>
          <w:sz w:val="28"/>
          <w:szCs w:val="28"/>
        </w:rPr>
        <w:t xml:space="preserve">     </w:t>
      </w:r>
      <w:r w:rsidR="00D15BC3">
        <w:rPr>
          <w:color w:val="000000"/>
          <w:sz w:val="28"/>
          <w:szCs w:val="28"/>
        </w:rPr>
        <w:t xml:space="preserve">   </w:t>
      </w:r>
      <w:r w:rsidR="004029AC" w:rsidRPr="00932685">
        <w:rPr>
          <w:color w:val="000000"/>
          <w:sz w:val="28"/>
          <w:szCs w:val="28"/>
        </w:rPr>
        <w:t xml:space="preserve">  </w:t>
      </w:r>
      <w:r w:rsidR="00884D5C" w:rsidRPr="00932685">
        <w:rPr>
          <w:color w:val="000000"/>
          <w:sz w:val="28"/>
          <w:szCs w:val="28"/>
        </w:rPr>
        <w:t>№</w:t>
      </w:r>
      <w:r w:rsidR="00C2094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169</w:t>
      </w:r>
    </w:p>
    <w:tbl>
      <w:tblPr>
        <w:tblpPr w:leftFromText="180" w:rightFromText="180" w:vertAnchor="text" w:horzAnchor="margin" w:tblpY="2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48"/>
      </w:tblGrid>
      <w:tr w:rsidR="007F3683" w:rsidRPr="00292E14" w:rsidTr="00F234D7">
        <w:trPr>
          <w:trHeight w:val="1701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7F3683" w:rsidRPr="00292E14" w:rsidRDefault="00BE3B8D" w:rsidP="00C65985">
            <w:pPr>
              <w:jc w:val="both"/>
              <w:rPr>
                <w:i/>
                <w:color w:val="000000"/>
              </w:rPr>
            </w:pPr>
            <w:r w:rsidRPr="00BE2FF1">
              <w:rPr>
                <w:i/>
                <w:color w:val="000000"/>
              </w:rPr>
              <w:t xml:space="preserve">О внесении изменений </w:t>
            </w:r>
            <w:r w:rsidR="00A17BC5" w:rsidRPr="00BE2FF1">
              <w:rPr>
                <w:i/>
                <w:color w:val="000000"/>
              </w:rPr>
              <w:t xml:space="preserve">в постановление Главы муниципального образования от </w:t>
            </w:r>
            <w:r w:rsidR="00C65985">
              <w:rPr>
                <w:i/>
                <w:color w:val="000000"/>
              </w:rPr>
              <w:t>24</w:t>
            </w:r>
            <w:r w:rsidR="00365169" w:rsidRPr="00BE2FF1">
              <w:rPr>
                <w:i/>
                <w:color w:val="000000"/>
              </w:rPr>
              <w:t>.08.201</w:t>
            </w:r>
            <w:r w:rsidR="00C65985">
              <w:rPr>
                <w:i/>
                <w:color w:val="000000"/>
              </w:rPr>
              <w:t>6</w:t>
            </w:r>
            <w:r w:rsidR="00A17BC5" w:rsidRPr="00BE2FF1">
              <w:rPr>
                <w:i/>
                <w:color w:val="000000"/>
              </w:rPr>
              <w:t xml:space="preserve"> № </w:t>
            </w:r>
            <w:r w:rsidR="00C65985">
              <w:rPr>
                <w:i/>
                <w:color w:val="000000"/>
              </w:rPr>
              <w:t>9</w:t>
            </w:r>
            <w:r w:rsidR="007F7A98">
              <w:rPr>
                <w:i/>
                <w:color w:val="000000"/>
              </w:rPr>
              <w:t>3</w:t>
            </w:r>
            <w:r w:rsidR="00A17BC5" w:rsidRPr="00BE2FF1">
              <w:rPr>
                <w:i/>
                <w:color w:val="000000"/>
              </w:rPr>
              <w:t xml:space="preserve"> «</w:t>
            </w:r>
            <w:r w:rsidR="00C65985" w:rsidRPr="003E4937">
              <w:rPr>
                <w:i/>
              </w:rPr>
              <w:t>Об утверждении муниципальной программы «Развитие муниципальной службы в администрации муниципального образования Степанцевское на 2017-2019 годы</w:t>
            </w:r>
            <w:r w:rsidR="00365169" w:rsidRPr="00BE2FF1">
              <w:rPr>
                <w:i/>
              </w:rPr>
              <w:t>»</w:t>
            </w:r>
          </w:p>
        </w:tc>
      </w:tr>
    </w:tbl>
    <w:p w:rsidR="007F3683" w:rsidRPr="00292E14" w:rsidRDefault="0072258A" w:rsidP="007F3683">
      <w:pPr>
        <w:rPr>
          <w:color w:val="000000"/>
        </w:rPr>
      </w:pPr>
      <w:r>
        <w:rPr>
          <w:color w:val="000000"/>
        </w:rPr>
        <w:t xml:space="preserve"> </w:t>
      </w:r>
    </w:p>
    <w:p w:rsidR="007F3683" w:rsidRPr="00292E14" w:rsidRDefault="007F3683" w:rsidP="007F3683">
      <w:pPr>
        <w:rPr>
          <w:color w:val="000000"/>
        </w:rPr>
      </w:pPr>
    </w:p>
    <w:p w:rsidR="007F3683" w:rsidRPr="00292E14" w:rsidRDefault="007F3683" w:rsidP="007F3683">
      <w:pPr>
        <w:rPr>
          <w:color w:val="000000"/>
        </w:rPr>
      </w:pPr>
    </w:p>
    <w:p w:rsidR="007F3683" w:rsidRPr="00292E14" w:rsidRDefault="007F3683" w:rsidP="007F3683">
      <w:pPr>
        <w:rPr>
          <w:color w:val="000000"/>
        </w:rPr>
      </w:pPr>
    </w:p>
    <w:p w:rsidR="007F3683" w:rsidRPr="00292E14" w:rsidRDefault="007F3683" w:rsidP="007F3683">
      <w:pPr>
        <w:rPr>
          <w:color w:val="000000"/>
        </w:rPr>
      </w:pPr>
    </w:p>
    <w:p w:rsidR="00A71931" w:rsidRPr="00292E14" w:rsidRDefault="00A71931" w:rsidP="007F3683">
      <w:pPr>
        <w:rPr>
          <w:color w:val="000000"/>
        </w:rPr>
      </w:pPr>
    </w:p>
    <w:p w:rsidR="00A71931" w:rsidRPr="00292E14" w:rsidRDefault="00A71931" w:rsidP="007F3683">
      <w:pPr>
        <w:rPr>
          <w:color w:val="000000"/>
        </w:rPr>
      </w:pPr>
    </w:p>
    <w:p w:rsidR="007F3683" w:rsidRPr="00292E14" w:rsidRDefault="007F3683" w:rsidP="007F3683">
      <w:pPr>
        <w:rPr>
          <w:color w:val="000000"/>
        </w:rPr>
      </w:pPr>
    </w:p>
    <w:p w:rsidR="007F3683" w:rsidRPr="00292E14" w:rsidRDefault="00BE3B8D" w:rsidP="007F7A98">
      <w:pPr>
        <w:autoSpaceDE w:val="0"/>
        <w:spacing w:after="120"/>
        <w:ind w:right="45" w:firstLine="709"/>
        <w:jc w:val="both"/>
        <w:rPr>
          <w:color w:val="000000"/>
          <w:sz w:val="28"/>
          <w:szCs w:val="28"/>
        </w:rPr>
      </w:pPr>
      <w:r w:rsidRPr="00292E14">
        <w:rPr>
          <w:color w:val="000000"/>
          <w:sz w:val="28"/>
          <w:szCs w:val="28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статьёй 5 Устава муниципального образования </w:t>
      </w:r>
      <w:proofErr w:type="spellStart"/>
      <w:r w:rsidRPr="00292E14">
        <w:rPr>
          <w:color w:val="000000"/>
          <w:sz w:val="28"/>
          <w:szCs w:val="28"/>
        </w:rPr>
        <w:t>Стёпанцевское</w:t>
      </w:r>
      <w:proofErr w:type="spellEnd"/>
      <w:r w:rsidRPr="00292E14">
        <w:rPr>
          <w:color w:val="000000"/>
          <w:sz w:val="28"/>
          <w:szCs w:val="28"/>
        </w:rPr>
        <w:t xml:space="preserve"> Вязниковского района Владимирской области и в соответствии </w:t>
      </w:r>
      <w:proofErr w:type="gramStart"/>
      <w:r w:rsidRPr="00292E14">
        <w:rPr>
          <w:color w:val="000000"/>
          <w:sz w:val="28"/>
          <w:szCs w:val="28"/>
        </w:rPr>
        <w:t>с  постановлением</w:t>
      </w:r>
      <w:proofErr w:type="gramEnd"/>
      <w:r w:rsidRPr="00292E14">
        <w:rPr>
          <w:color w:val="000000"/>
          <w:sz w:val="28"/>
          <w:szCs w:val="28"/>
        </w:rPr>
        <w:t xml:space="preserve"> Главы муниципального образования </w:t>
      </w:r>
      <w:proofErr w:type="spellStart"/>
      <w:r w:rsidRPr="00292E14">
        <w:rPr>
          <w:color w:val="000000"/>
          <w:sz w:val="28"/>
          <w:szCs w:val="28"/>
        </w:rPr>
        <w:t>Стёпанцевское</w:t>
      </w:r>
      <w:proofErr w:type="spellEnd"/>
      <w:r w:rsidRPr="00292E14">
        <w:rPr>
          <w:color w:val="000000"/>
          <w:sz w:val="28"/>
          <w:szCs w:val="28"/>
        </w:rPr>
        <w:t xml:space="preserve"> от 09.06.2010 № 32 «О порядке разработки, формирования, утверждения и реализации муниципальных программ муниципального образования </w:t>
      </w:r>
      <w:proofErr w:type="spellStart"/>
      <w:r w:rsidRPr="00292E14">
        <w:rPr>
          <w:color w:val="000000"/>
          <w:sz w:val="28"/>
          <w:szCs w:val="28"/>
        </w:rPr>
        <w:t>Стёпанцевское</w:t>
      </w:r>
      <w:proofErr w:type="spellEnd"/>
      <w:r w:rsidRPr="00292E14">
        <w:rPr>
          <w:color w:val="000000"/>
          <w:sz w:val="28"/>
          <w:szCs w:val="28"/>
        </w:rPr>
        <w:t>» п о с т а н о в л я ю:</w:t>
      </w:r>
    </w:p>
    <w:p w:rsidR="007F7A98" w:rsidRPr="007F7A98" w:rsidRDefault="00BE3B8D" w:rsidP="007A14AE">
      <w:pPr>
        <w:pStyle w:val="a8"/>
        <w:numPr>
          <w:ilvl w:val="1"/>
          <w:numId w:val="3"/>
        </w:numPr>
        <w:spacing w:after="120"/>
        <w:ind w:left="0" w:firstLine="709"/>
        <w:contextualSpacing w:val="0"/>
        <w:jc w:val="both"/>
        <w:rPr>
          <w:sz w:val="28"/>
          <w:szCs w:val="28"/>
        </w:rPr>
      </w:pPr>
      <w:r w:rsidRPr="007F7A98">
        <w:rPr>
          <w:color w:val="000000"/>
          <w:sz w:val="28"/>
          <w:szCs w:val="28"/>
        </w:rPr>
        <w:t xml:space="preserve">Внести </w:t>
      </w:r>
      <w:r w:rsidR="00A17BC5" w:rsidRPr="007F7A98">
        <w:rPr>
          <w:color w:val="000000"/>
          <w:sz w:val="28"/>
          <w:szCs w:val="28"/>
        </w:rPr>
        <w:t xml:space="preserve">в приложение к постановлению Главы муниципального образования </w:t>
      </w:r>
      <w:r w:rsidR="00202EAB" w:rsidRPr="00202EAB">
        <w:rPr>
          <w:color w:val="000000"/>
          <w:sz w:val="28"/>
        </w:rPr>
        <w:t>от 24.08.2016 № 93 «</w:t>
      </w:r>
      <w:r w:rsidR="00202EAB" w:rsidRPr="00202EAB">
        <w:rPr>
          <w:sz w:val="28"/>
        </w:rPr>
        <w:t>Об утверждении муниципальной программы «Развитие муниципальной службы в администрации муниципального образования Степанцевское на 2017-2019 годы»</w:t>
      </w:r>
      <w:r w:rsidR="00A17BC5" w:rsidRPr="007F7A98">
        <w:rPr>
          <w:color w:val="000000"/>
          <w:sz w:val="28"/>
          <w:szCs w:val="28"/>
        </w:rPr>
        <w:t xml:space="preserve"> следующие изменения</w:t>
      </w:r>
      <w:r w:rsidR="00374A57" w:rsidRPr="007F7A98">
        <w:rPr>
          <w:color w:val="000000"/>
          <w:sz w:val="28"/>
          <w:szCs w:val="28"/>
        </w:rPr>
        <w:t>:</w:t>
      </w:r>
    </w:p>
    <w:p w:rsidR="001A4ADC" w:rsidRDefault="001A4ADC" w:rsidP="007A14AE">
      <w:pPr>
        <w:pStyle w:val="a8"/>
        <w:numPr>
          <w:ilvl w:val="1"/>
          <w:numId w:val="11"/>
        </w:numPr>
        <w:spacing w:after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Девятую строку паспорта Программы изложить в </w:t>
      </w:r>
      <w:r w:rsidR="00C20947">
        <w:rPr>
          <w:sz w:val="28"/>
          <w:szCs w:val="28"/>
        </w:rPr>
        <w:t>следующей</w:t>
      </w:r>
      <w:r>
        <w:rPr>
          <w:sz w:val="28"/>
          <w:szCs w:val="28"/>
        </w:rPr>
        <w:t xml:space="preserve"> редакции:</w:t>
      </w:r>
    </w:p>
    <w:p w:rsidR="001A4ADC" w:rsidRDefault="001A4ADC" w:rsidP="001A4ADC">
      <w:pPr>
        <w:pStyle w:val="a8"/>
        <w:spacing w:after="12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9"/>
        <w:gridCol w:w="5350"/>
      </w:tblGrid>
      <w:tr w:rsidR="001A4ADC" w:rsidRPr="003E4937" w:rsidTr="001A4ADC">
        <w:tc>
          <w:tcPr>
            <w:tcW w:w="0" w:type="auto"/>
          </w:tcPr>
          <w:p w:rsidR="001A4ADC" w:rsidRPr="003E4937" w:rsidRDefault="001A4ADC" w:rsidP="00A75D12">
            <w:pPr>
              <w:rPr>
                <w:szCs w:val="28"/>
              </w:rPr>
            </w:pPr>
            <w:r w:rsidRPr="003E4937">
              <w:rPr>
                <w:szCs w:val="28"/>
              </w:rPr>
              <w:t>Объёмы и источники финансирования Программы</w:t>
            </w:r>
          </w:p>
        </w:tc>
        <w:tc>
          <w:tcPr>
            <w:tcW w:w="0" w:type="auto"/>
          </w:tcPr>
          <w:p w:rsidR="001A4ADC" w:rsidRPr="003E4937" w:rsidRDefault="001A4ADC" w:rsidP="00A75D12">
            <w:pPr>
              <w:spacing w:after="120"/>
              <w:jc w:val="both"/>
              <w:rPr>
                <w:szCs w:val="28"/>
              </w:rPr>
            </w:pPr>
            <w:r w:rsidRPr="003E4937">
              <w:rPr>
                <w:szCs w:val="28"/>
              </w:rPr>
              <w:t xml:space="preserve">На реализацию Программы необходимо </w:t>
            </w:r>
            <w:r w:rsidR="00CB0E3F">
              <w:rPr>
                <w:szCs w:val="28"/>
              </w:rPr>
              <w:t>444,2</w:t>
            </w:r>
            <w:r w:rsidRPr="003E4937">
              <w:rPr>
                <w:szCs w:val="28"/>
              </w:rPr>
              <w:t xml:space="preserve"> тыс. рублей, в </w:t>
            </w:r>
            <w:proofErr w:type="spellStart"/>
            <w:r w:rsidRPr="003E4937">
              <w:rPr>
                <w:szCs w:val="28"/>
              </w:rPr>
              <w:t>т.ч</w:t>
            </w:r>
            <w:proofErr w:type="spellEnd"/>
            <w:r w:rsidRPr="003E4937">
              <w:rPr>
                <w:szCs w:val="28"/>
              </w:rPr>
              <w:t>.:</w:t>
            </w:r>
          </w:p>
          <w:p w:rsidR="001A4ADC" w:rsidRPr="003E4937" w:rsidRDefault="001A4ADC" w:rsidP="00A75D12">
            <w:pPr>
              <w:spacing w:after="120"/>
              <w:jc w:val="both"/>
              <w:rPr>
                <w:szCs w:val="28"/>
              </w:rPr>
            </w:pPr>
            <w:r w:rsidRPr="003E4937">
              <w:rPr>
                <w:szCs w:val="28"/>
              </w:rPr>
              <w:t xml:space="preserve">2017 – </w:t>
            </w:r>
            <w:r>
              <w:rPr>
                <w:szCs w:val="28"/>
              </w:rPr>
              <w:t>89,4</w:t>
            </w:r>
            <w:r w:rsidRPr="003E4937">
              <w:rPr>
                <w:szCs w:val="28"/>
              </w:rPr>
              <w:t xml:space="preserve"> тыс. руб.;</w:t>
            </w:r>
          </w:p>
          <w:p w:rsidR="001A4ADC" w:rsidRPr="003E4937" w:rsidRDefault="001A4ADC" w:rsidP="00A75D12">
            <w:pPr>
              <w:spacing w:after="120"/>
              <w:jc w:val="both"/>
              <w:rPr>
                <w:szCs w:val="28"/>
              </w:rPr>
            </w:pPr>
            <w:r w:rsidRPr="003E4937">
              <w:rPr>
                <w:szCs w:val="28"/>
              </w:rPr>
              <w:t xml:space="preserve">2018 – </w:t>
            </w:r>
            <w:r w:rsidR="00CB0E3F">
              <w:rPr>
                <w:szCs w:val="28"/>
              </w:rPr>
              <w:t>95,4</w:t>
            </w:r>
            <w:r w:rsidRPr="003E4937">
              <w:rPr>
                <w:szCs w:val="28"/>
              </w:rPr>
              <w:t xml:space="preserve"> тыс. руб.;</w:t>
            </w:r>
          </w:p>
          <w:p w:rsidR="001A4ADC" w:rsidRPr="003E4937" w:rsidRDefault="001A4ADC" w:rsidP="00CB0E3F">
            <w:pPr>
              <w:spacing w:after="120"/>
              <w:jc w:val="both"/>
              <w:rPr>
                <w:szCs w:val="28"/>
              </w:rPr>
            </w:pPr>
            <w:r w:rsidRPr="003E4937">
              <w:rPr>
                <w:szCs w:val="28"/>
              </w:rPr>
              <w:t xml:space="preserve">2019 – </w:t>
            </w:r>
            <w:r w:rsidR="00CB0E3F">
              <w:rPr>
                <w:szCs w:val="28"/>
              </w:rPr>
              <w:t>259,4</w:t>
            </w:r>
            <w:r w:rsidRPr="003E4937">
              <w:rPr>
                <w:szCs w:val="28"/>
              </w:rPr>
              <w:t xml:space="preserve"> тыс. руб.</w:t>
            </w:r>
          </w:p>
        </w:tc>
      </w:tr>
    </w:tbl>
    <w:p w:rsidR="001A4ADC" w:rsidRDefault="001A4ADC" w:rsidP="001A4ADC">
      <w:pPr>
        <w:pStyle w:val="a8"/>
        <w:spacing w:after="12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D15BC3" w:rsidRPr="00D15BC3" w:rsidRDefault="00D15BC3" w:rsidP="007A14AE">
      <w:pPr>
        <w:pStyle w:val="a8"/>
        <w:numPr>
          <w:ilvl w:val="1"/>
          <w:numId w:val="11"/>
        </w:numPr>
        <w:spacing w:after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Раздел 6 «</w:t>
      </w:r>
      <w:r w:rsidRPr="00D15BC3">
        <w:rPr>
          <w:sz w:val="28"/>
          <w:szCs w:val="28"/>
        </w:rPr>
        <w:t>Ресурсное обеспечение программы</w:t>
      </w:r>
      <w:r>
        <w:rPr>
          <w:sz w:val="28"/>
          <w:szCs w:val="28"/>
        </w:rPr>
        <w:t>» изложить в следующей редакции:</w:t>
      </w:r>
    </w:p>
    <w:p w:rsidR="00D15BC3" w:rsidRPr="00D15BC3" w:rsidRDefault="00D15BC3" w:rsidP="00D15BC3">
      <w:pPr>
        <w:autoSpaceDE w:val="0"/>
        <w:autoSpaceDN w:val="0"/>
        <w:adjustRightInd w:val="0"/>
        <w:spacing w:after="120"/>
        <w:jc w:val="center"/>
        <w:outlineLvl w:val="1"/>
        <w:rPr>
          <w:sz w:val="28"/>
          <w:szCs w:val="28"/>
        </w:rPr>
      </w:pPr>
      <w:r w:rsidRPr="00D15BC3">
        <w:rPr>
          <w:sz w:val="28"/>
          <w:szCs w:val="28"/>
        </w:rPr>
        <w:t>«6. Ресурсное обеспечение программы</w:t>
      </w:r>
    </w:p>
    <w:p w:rsidR="00D15BC3" w:rsidRPr="00D15BC3" w:rsidRDefault="00D15BC3" w:rsidP="00D15BC3">
      <w:pPr>
        <w:spacing w:after="120"/>
        <w:ind w:firstLine="708"/>
        <w:jc w:val="both"/>
        <w:rPr>
          <w:sz w:val="28"/>
          <w:szCs w:val="28"/>
        </w:rPr>
      </w:pPr>
      <w:r w:rsidRPr="00D15BC3">
        <w:rPr>
          <w:sz w:val="28"/>
          <w:szCs w:val="28"/>
        </w:rPr>
        <w:t xml:space="preserve">Общий объем средств местного бюджета на реализацию </w:t>
      </w:r>
      <w:proofErr w:type="gramStart"/>
      <w:r w:rsidRPr="00D15BC3">
        <w:rPr>
          <w:sz w:val="28"/>
          <w:szCs w:val="28"/>
        </w:rPr>
        <w:t>Программы  предусмотрен</w:t>
      </w:r>
      <w:proofErr w:type="gramEnd"/>
      <w:r w:rsidRPr="00D15BC3">
        <w:rPr>
          <w:sz w:val="28"/>
          <w:szCs w:val="28"/>
        </w:rPr>
        <w:t xml:space="preserve"> в сумме </w:t>
      </w:r>
      <w:r w:rsidR="00CB0E3F">
        <w:rPr>
          <w:sz w:val="28"/>
          <w:szCs w:val="28"/>
        </w:rPr>
        <w:t>444,2</w:t>
      </w:r>
      <w:r w:rsidRPr="00D15BC3">
        <w:rPr>
          <w:sz w:val="28"/>
          <w:szCs w:val="28"/>
        </w:rPr>
        <w:t xml:space="preserve"> тысяч рублей, в том числе по годам:</w:t>
      </w:r>
    </w:p>
    <w:p w:rsidR="00D15BC3" w:rsidRPr="00D15BC3" w:rsidRDefault="00D15BC3" w:rsidP="00D15BC3">
      <w:pPr>
        <w:spacing w:after="120"/>
        <w:ind w:firstLine="708"/>
        <w:jc w:val="both"/>
        <w:rPr>
          <w:sz w:val="28"/>
          <w:szCs w:val="28"/>
        </w:rPr>
      </w:pPr>
      <w:r w:rsidRPr="00D15BC3">
        <w:rPr>
          <w:sz w:val="28"/>
          <w:szCs w:val="28"/>
        </w:rPr>
        <w:t xml:space="preserve">-2017 год – </w:t>
      </w:r>
      <w:r>
        <w:rPr>
          <w:sz w:val="28"/>
          <w:szCs w:val="28"/>
        </w:rPr>
        <w:t>89,4</w:t>
      </w:r>
      <w:r w:rsidRPr="00D15BC3">
        <w:rPr>
          <w:sz w:val="28"/>
          <w:szCs w:val="28"/>
        </w:rPr>
        <w:t xml:space="preserve"> тыс. руб.</w:t>
      </w:r>
    </w:p>
    <w:p w:rsidR="00D15BC3" w:rsidRPr="00D15BC3" w:rsidRDefault="00D15BC3" w:rsidP="00D15BC3">
      <w:pPr>
        <w:spacing w:after="120"/>
        <w:ind w:firstLine="708"/>
        <w:jc w:val="both"/>
        <w:rPr>
          <w:sz w:val="28"/>
          <w:szCs w:val="28"/>
        </w:rPr>
      </w:pPr>
      <w:r w:rsidRPr="00D15BC3">
        <w:rPr>
          <w:sz w:val="28"/>
          <w:szCs w:val="28"/>
        </w:rPr>
        <w:t xml:space="preserve">-2018 год – </w:t>
      </w:r>
      <w:r w:rsidR="00CB0E3F">
        <w:rPr>
          <w:sz w:val="28"/>
          <w:szCs w:val="28"/>
        </w:rPr>
        <w:t>95,4</w:t>
      </w:r>
      <w:r w:rsidRPr="00D15BC3">
        <w:rPr>
          <w:sz w:val="28"/>
          <w:szCs w:val="28"/>
        </w:rPr>
        <w:t xml:space="preserve"> тыс. руб.</w:t>
      </w:r>
    </w:p>
    <w:p w:rsidR="00D15BC3" w:rsidRPr="00D15BC3" w:rsidRDefault="00D15BC3" w:rsidP="00D15BC3">
      <w:pPr>
        <w:spacing w:after="120"/>
        <w:ind w:firstLine="708"/>
        <w:jc w:val="both"/>
        <w:rPr>
          <w:b/>
          <w:sz w:val="28"/>
          <w:szCs w:val="28"/>
        </w:rPr>
      </w:pPr>
      <w:r w:rsidRPr="00D15BC3">
        <w:rPr>
          <w:sz w:val="28"/>
          <w:szCs w:val="28"/>
        </w:rPr>
        <w:t xml:space="preserve">-2019 год – </w:t>
      </w:r>
      <w:r w:rsidR="00CB0E3F">
        <w:rPr>
          <w:sz w:val="28"/>
          <w:szCs w:val="28"/>
        </w:rPr>
        <w:t>259,4</w:t>
      </w:r>
      <w:r w:rsidRPr="00D15BC3">
        <w:rPr>
          <w:sz w:val="28"/>
          <w:szCs w:val="28"/>
        </w:rPr>
        <w:t xml:space="preserve"> тыс. руб.</w:t>
      </w:r>
    </w:p>
    <w:p w:rsidR="00D15BC3" w:rsidRDefault="00D15BC3" w:rsidP="00D15BC3">
      <w:pPr>
        <w:pStyle w:val="a8"/>
        <w:spacing w:after="12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».</w:t>
      </w:r>
    </w:p>
    <w:p w:rsidR="00523BAE" w:rsidRPr="007F7A98" w:rsidRDefault="00523BAE" w:rsidP="007A14AE">
      <w:pPr>
        <w:pStyle w:val="a8"/>
        <w:numPr>
          <w:ilvl w:val="1"/>
          <w:numId w:val="11"/>
        </w:numPr>
        <w:spacing w:after="120"/>
        <w:ind w:left="0" w:firstLine="709"/>
        <w:jc w:val="both"/>
        <w:rPr>
          <w:sz w:val="28"/>
          <w:szCs w:val="28"/>
        </w:rPr>
      </w:pPr>
      <w:r w:rsidRPr="007F7A98">
        <w:rPr>
          <w:sz w:val="28"/>
          <w:szCs w:val="28"/>
        </w:rPr>
        <w:t xml:space="preserve">Раздел </w:t>
      </w:r>
      <w:r w:rsidR="00C96E09" w:rsidRPr="007F7A98">
        <w:rPr>
          <w:sz w:val="28"/>
          <w:szCs w:val="28"/>
        </w:rPr>
        <w:t>7</w:t>
      </w:r>
      <w:r w:rsidRPr="007F7A98">
        <w:rPr>
          <w:sz w:val="28"/>
          <w:szCs w:val="28"/>
        </w:rPr>
        <w:t xml:space="preserve"> «Перечень программных мероприятий» изложить в новой редакции:</w:t>
      </w:r>
    </w:p>
    <w:tbl>
      <w:tblPr>
        <w:tblW w:w="5000" w:type="pct"/>
        <w:tblInd w:w="-5" w:type="dxa"/>
        <w:tblLayout w:type="fixed"/>
        <w:tblLook w:val="0000" w:firstRow="0" w:lastRow="0" w:firstColumn="0" w:lastColumn="0" w:noHBand="0" w:noVBand="0"/>
      </w:tblPr>
      <w:tblGrid>
        <w:gridCol w:w="422"/>
        <w:gridCol w:w="2241"/>
        <w:gridCol w:w="737"/>
        <w:gridCol w:w="658"/>
        <w:gridCol w:w="610"/>
        <w:gridCol w:w="610"/>
        <w:gridCol w:w="534"/>
        <w:gridCol w:w="709"/>
        <w:gridCol w:w="588"/>
        <w:gridCol w:w="1053"/>
        <w:gridCol w:w="1607"/>
      </w:tblGrid>
      <w:tr w:rsidR="00D23908" w:rsidRPr="003E4937" w:rsidTr="00D30565">
        <w:trPr>
          <w:cantSplit/>
          <w:trHeight w:hRule="exact" w:val="241"/>
        </w:trPr>
        <w:tc>
          <w:tcPr>
            <w:tcW w:w="42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23908" w:rsidRPr="003E4937" w:rsidRDefault="00D23908" w:rsidP="00BC04E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№ п/п</w:t>
            </w:r>
          </w:p>
        </w:tc>
        <w:tc>
          <w:tcPr>
            <w:tcW w:w="22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908" w:rsidRPr="003E4937" w:rsidRDefault="00D23908" w:rsidP="00BC04E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908" w:rsidRPr="003E4937" w:rsidRDefault="00D23908" w:rsidP="00BC04E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908" w:rsidRPr="003E4937" w:rsidRDefault="00D23908" w:rsidP="00BC04E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Объем финансирования (тыс. руб.)</w:t>
            </w:r>
          </w:p>
        </w:tc>
        <w:tc>
          <w:tcPr>
            <w:tcW w:w="30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908" w:rsidRPr="003E4937" w:rsidRDefault="00D23908" w:rsidP="00BC04E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В том числе за счет средств</w:t>
            </w:r>
          </w:p>
        </w:tc>
        <w:tc>
          <w:tcPr>
            <w:tcW w:w="1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908" w:rsidRPr="003E4937" w:rsidRDefault="00D23908" w:rsidP="00BC04E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Исполнители ответственные за реализацию мероприятия</w:t>
            </w:r>
          </w:p>
        </w:tc>
        <w:tc>
          <w:tcPr>
            <w:tcW w:w="1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908" w:rsidRPr="003E4937" w:rsidRDefault="00D23908" w:rsidP="00BC04E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Ожидаемые результаты (количественные или качественные показатели)</w:t>
            </w:r>
          </w:p>
        </w:tc>
      </w:tr>
      <w:tr w:rsidR="00D23908" w:rsidRPr="003E4937" w:rsidTr="00D316F6">
        <w:trPr>
          <w:cantSplit/>
          <w:trHeight w:hRule="exact" w:val="1679"/>
        </w:trPr>
        <w:tc>
          <w:tcPr>
            <w:tcW w:w="42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23908" w:rsidRPr="003E4937" w:rsidRDefault="00D23908" w:rsidP="00BC04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908" w:rsidRPr="003E4937" w:rsidRDefault="00D23908" w:rsidP="00BC04E4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908" w:rsidRPr="003E4937" w:rsidRDefault="00D23908" w:rsidP="00BC04E4">
            <w:pPr>
              <w:rPr>
                <w:sz w:val="20"/>
                <w:szCs w:val="20"/>
              </w:rPr>
            </w:pPr>
          </w:p>
        </w:tc>
        <w:tc>
          <w:tcPr>
            <w:tcW w:w="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908" w:rsidRPr="003E4937" w:rsidRDefault="00D23908" w:rsidP="00BC04E4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</w:tcPr>
          <w:p w:rsidR="00D23908" w:rsidRPr="003E4937" w:rsidRDefault="00D23908" w:rsidP="00BC04E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федерального бюджета</w:t>
            </w: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</w:tcPr>
          <w:p w:rsidR="00D23908" w:rsidRPr="003E4937" w:rsidRDefault="00D23908" w:rsidP="00BC04E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</w:tcPr>
          <w:p w:rsidR="00D23908" w:rsidRPr="003E4937" w:rsidRDefault="00D23908" w:rsidP="00BC04E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районного бюджета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23908" w:rsidRPr="003E4937" w:rsidRDefault="00D23908" w:rsidP="00BC04E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местно</w:t>
            </w:r>
          </w:p>
          <w:p w:rsidR="00D23908" w:rsidRPr="003E4937" w:rsidRDefault="00D23908" w:rsidP="00BC04E4">
            <w:pPr>
              <w:autoSpaceDE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го бюджета</w:t>
            </w:r>
          </w:p>
        </w:tc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</w:tcPr>
          <w:p w:rsidR="00D23908" w:rsidRPr="003E4937" w:rsidRDefault="00D23908" w:rsidP="00BC04E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Внебюджетных источников</w:t>
            </w:r>
          </w:p>
        </w:tc>
        <w:tc>
          <w:tcPr>
            <w:tcW w:w="1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908" w:rsidRPr="003E4937" w:rsidRDefault="00D23908" w:rsidP="00BC04E4">
            <w:pPr>
              <w:rPr>
                <w:sz w:val="20"/>
                <w:szCs w:val="20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908" w:rsidRPr="003E4937" w:rsidRDefault="00D23908" w:rsidP="00BC04E4">
            <w:pPr>
              <w:rPr>
                <w:sz w:val="20"/>
                <w:szCs w:val="20"/>
              </w:rPr>
            </w:pPr>
          </w:p>
        </w:tc>
      </w:tr>
      <w:tr w:rsidR="007D51D5" w:rsidRPr="003E4937" w:rsidTr="00D316F6">
        <w:tc>
          <w:tcPr>
            <w:tcW w:w="422" w:type="dxa"/>
            <w:vMerge w:val="restart"/>
            <w:tcBorders>
              <w:left w:val="single" w:sz="4" w:space="0" w:color="000000"/>
            </w:tcBorders>
          </w:tcPr>
          <w:p w:rsidR="007D51D5" w:rsidRPr="003E4937" w:rsidRDefault="007D51D5" w:rsidP="007D51D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1.</w:t>
            </w:r>
          </w:p>
        </w:tc>
        <w:tc>
          <w:tcPr>
            <w:tcW w:w="2241" w:type="dxa"/>
            <w:vMerge w:val="restart"/>
            <w:tcBorders>
              <w:left w:val="single" w:sz="4" w:space="0" w:color="000000"/>
            </w:tcBorders>
          </w:tcPr>
          <w:p w:rsidR="007D51D5" w:rsidRPr="003E4937" w:rsidRDefault="007D51D5" w:rsidP="007D51D5">
            <w:pPr>
              <w:autoSpaceDE w:val="0"/>
              <w:snapToGrid w:val="0"/>
              <w:jc w:val="both"/>
              <w:rPr>
                <w:sz w:val="20"/>
              </w:rPr>
            </w:pPr>
            <w:r w:rsidRPr="003E4937">
              <w:rPr>
                <w:sz w:val="20"/>
              </w:rPr>
              <w:t>Разработка проектов решений Совета народных депутатов муниципального образования Степанцевское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</w:tcPr>
          <w:p w:rsidR="007D51D5" w:rsidRPr="003E4937" w:rsidRDefault="007D51D5" w:rsidP="007D51D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2017-2019</w:t>
            </w:r>
          </w:p>
        </w:tc>
        <w:tc>
          <w:tcPr>
            <w:tcW w:w="658" w:type="dxa"/>
            <w:tcBorders>
              <w:left w:val="single" w:sz="4" w:space="0" w:color="000000"/>
              <w:bottom w:val="single" w:sz="4" w:space="0" w:color="000000"/>
            </w:tcBorders>
          </w:tcPr>
          <w:p w:rsidR="007D51D5" w:rsidRPr="00D316F6" w:rsidRDefault="007D51D5" w:rsidP="007D51D5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</w:tcPr>
          <w:p w:rsidR="007D51D5" w:rsidRPr="00D316F6" w:rsidRDefault="007D51D5" w:rsidP="007D51D5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</w:tcPr>
          <w:p w:rsidR="007D51D5" w:rsidRPr="00D316F6" w:rsidRDefault="007D51D5" w:rsidP="007D51D5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</w:tcPr>
          <w:p w:rsidR="007D51D5" w:rsidRPr="00D316F6" w:rsidRDefault="007D51D5" w:rsidP="007D51D5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D51D5" w:rsidRPr="00D316F6" w:rsidRDefault="007D51D5" w:rsidP="007D51D5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</w:tcPr>
          <w:p w:rsidR="007D51D5" w:rsidRPr="00D316F6" w:rsidRDefault="007D51D5" w:rsidP="007D51D5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1053" w:type="dxa"/>
            <w:vMerge w:val="restart"/>
            <w:tcBorders>
              <w:left w:val="single" w:sz="4" w:space="0" w:color="000000"/>
            </w:tcBorders>
          </w:tcPr>
          <w:p w:rsidR="007D51D5" w:rsidRPr="003E4937" w:rsidRDefault="007D51D5" w:rsidP="007D51D5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Администрация муниципального образования Степанцевское</w:t>
            </w:r>
          </w:p>
        </w:tc>
        <w:tc>
          <w:tcPr>
            <w:tcW w:w="160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D51D5" w:rsidRPr="003E4937" w:rsidRDefault="007D51D5" w:rsidP="007D51D5">
            <w:pPr>
              <w:autoSpaceDE w:val="0"/>
              <w:snapToGrid w:val="0"/>
              <w:rPr>
                <w:sz w:val="20"/>
              </w:rPr>
            </w:pPr>
            <w:r w:rsidRPr="003E4937">
              <w:rPr>
                <w:sz w:val="20"/>
              </w:rPr>
              <w:t>Приведение нормативной правовой базы Совета народных депутатов муниципального образования Степанцевское в соответствие действующему областному и федеральному законодательству</w:t>
            </w:r>
          </w:p>
        </w:tc>
      </w:tr>
      <w:tr w:rsidR="007D51D5" w:rsidRPr="003E4937" w:rsidTr="00D316F6">
        <w:tc>
          <w:tcPr>
            <w:tcW w:w="42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D51D5" w:rsidRPr="003E4937" w:rsidRDefault="007D51D5" w:rsidP="007D51D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4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D51D5" w:rsidRPr="003E4937" w:rsidRDefault="007D51D5" w:rsidP="007D51D5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</w:tcPr>
          <w:p w:rsidR="007D51D5" w:rsidRPr="003E4937" w:rsidRDefault="007D51D5" w:rsidP="007D51D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2017</w:t>
            </w:r>
          </w:p>
          <w:p w:rsidR="007D51D5" w:rsidRPr="003E4937" w:rsidRDefault="007D51D5" w:rsidP="007D51D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2018</w:t>
            </w:r>
          </w:p>
          <w:p w:rsidR="007D51D5" w:rsidRPr="003E4937" w:rsidRDefault="007D51D5" w:rsidP="007D51D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2019</w:t>
            </w:r>
          </w:p>
        </w:tc>
        <w:tc>
          <w:tcPr>
            <w:tcW w:w="658" w:type="dxa"/>
            <w:tcBorders>
              <w:left w:val="single" w:sz="4" w:space="0" w:color="000000"/>
              <w:bottom w:val="single" w:sz="4" w:space="0" w:color="000000"/>
            </w:tcBorders>
          </w:tcPr>
          <w:p w:rsidR="007D51D5" w:rsidRPr="00D316F6" w:rsidRDefault="007D51D5" w:rsidP="007D51D5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7D51D5" w:rsidRPr="00D316F6" w:rsidRDefault="007D51D5" w:rsidP="007D51D5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7D51D5" w:rsidRPr="00D316F6" w:rsidRDefault="007D51D5" w:rsidP="007D51D5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</w:tcPr>
          <w:p w:rsidR="007D51D5" w:rsidRPr="00D316F6" w:rsidRDefault="007D51D5" w:rsidP="007D51D5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7D51D5" w:rsidRPr="00D316F6" w:rsidRDefault="007D51D5" w:rsidP="007D51D5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7D51D5" w:rsidRPr="00D316F6" w:rsidRDefault="007D51D5" w:rsidP="007D51D5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</w:tcPr>
          <w:p w:rsidR="007D51D5" w:rsidRPr="00D316F6" w:rsidRDefault="007D51D5" w:rsidP="007D51D5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7D51D5" w:rsidRPr="00D316F6" w:rsidRDefault="007D51D5" w:rsidP="007D51D5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7D51D5" w:rsidRPr="00D316F6" w:rsidRDefault="007D51D5" w:rsidP="007D51D5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</w:tcPr>
          <w:p w:rsidR="007D51D5" w:rsidRPr="00D316F6" w:rsidRDefault="007D51D5" w:rsidP="007D51D5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7D51D5" w:rsidRPr="00D316F6" w:rsidRDefault="007D51D5" w:rsidP="007D51D5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7D51D5" w:rsidRPr="00D316F6" w:rsidRDefault="007D51D5" w:rsidP="007D51D5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D51D5" w:rsidRPr="00D316F6" w:rsidRDefault="007D51D5" w:rsidP="007D51D5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7D51D5" w:rsidRPr="00D316F6" w:rsidRDefault="007D51D5" w:rsidP="007D51D5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7D51D5" w:rsidRPr="00D316F6" w:rsidRDefault="007D51D5" w:rsidP="007D51D5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</w:tcPr>
          <w:p w:rsidR="007D51D5" w:rsidRPr="00D316F6" w:rsidRDefault="007D51D5" w:rsidP="007D51D5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7D51D5" w:rsidRPr="00D316F6" w:rsidRDefault="007D51D5" w:rsidP="007D51D5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7D51D5" w:rsidRPr="00D316F6" w:rsidRDefault="007D51D5" w:rsidP="007D51D5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105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D51D5" w:rsidRPr="003E4937" w:rsidRDefault="007D51D5" w:rsidP="007D51D5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D5" w:rsidRPr="003E4937" w:rsidRDefault="007D51D5" w:rsidP="007D51D5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7D51D5" w:rsidRPr="003E4937" w:rsidTr="00D316F6">
        <w:tc>
          <w:tcPr>
            <w:tcW w:w="422" w:type="dxa"/>
            <w:vMerge w:val="restart"/>
            <w:tcBorders>
              <w:left w:val="single" w:sz="4" w:space="0" w:color="000000"/>
            </w:tcBorders>
          </w:tcPr>
          <w:p w:rsidR="007D51D5" w:rsidRPr="003E4937" w:rsidRDefault="007D51D5" w:rsidP="007D51D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2.</w:t>
            </w:r>
          </w:p>
        </w:tc>
        <w:tc>
          <w:tcPr>
            <w:tcW w:w="2241" w:type="dxa"/>
            <w:vMerge w:val="restart"/>
            <w:tcBorders>
              <w:left w:val="single" w:sz="4" w:space="0" w:color="000000"/>
            </w:tcBorders>
          </w:tcPr>
          <w:p w:rsidR="007D51D5" w:rsidRPr="003E4937" w:rsidRDefault="007D51D5" w:rsidP="007D51D5">
            <w:pPr>
              <w:autoSpaceDE w:val="0"/>
              <w:snapToGrid w:val="0"/>
              <w:jc w:val="both"/>
              <w:rPr>
                <w:sz w:val="20"/>
              </w:rPr>
            </w:pPr>
            <w:r w:rsidRPr="003E4937">
              <w:rPr>
                <w:sz w:val="20"/>
              </w:rPr>
              <w:t>Разработка проектов постановлений и распоряжений Администрации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</w:tcPr>
          <w:p w:rsidR="007D51D5" w:rsidRPr="003E4937" w:rsidRDefault="007D51D5" w:rsidP="007D51D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2017-2019</w:t>
            </w:r>
          </w:p>
        </w:tc>
        <w:tc>
          <w:tcPr>
            <w:tcW w:w="658" w:type="dxa"/>
            <w:tcBorders>
              <w:left w:val="single" w:sz="4" w:space="0" w:color="000000"/>
              <w:bottom w:val="single" w:sz="4" w:space="0" w:color="000000"/>
            </w:tcBorders>
          </w:tcPr>
          <w:p w:rsidR="007D51D5" w:rsidRPr="00D316F6" w:rsidRDefault="007D51D5" w:rsidP="007D51D5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</w:tcPr>
          <w:p w:rsidR="007D51D5" w:rsidRPr="00D316F6" w:rsidRDefault="007D51D5" w:rsidP="007D51D5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</w:tcPr>
          <w:p w:rsidR="007D51D5" w:rsidRPr="00D316F6" w:rsidRDefault="007D51D5" w:rsidP="007D51D5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</w:tcPr>
          <w:p w:rsidR="007D51D5" w:rsidRPr="00D316F6" w:rsidRDefault="007D51D5" w:rsidP="007D51D5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D51D5" w:rsidRPr="00D316F6" w:rsidRDefault="007D51D5" w:rsidP="007D51D5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</w:tcPr>
          <w:p w:rsidR="007D51D5" w:rsidRPr="00D316F6" w:rsidRDefault="007D51D5" w:rsidP="007D51D5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1053" w:type="dxa"/>
            <w:vMerge w:val="restart"/>
            <w:tcBorders>
              <w:left w:val="single" w:sz="4" w:space="0" w:color="000000"/>
            </w:tcBorders>
          </w:tcPr>
          <w:p w:rsidR="007D51D5" w:rsidRPr="003E4937" w:rsidRDefault="007D51D5" w:rsidP="007D51D5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Администрация муниципального образования Степанцевское</w:t>
            </w:r>
          </w:p>
        </w:tc>
        <w:tc>
          <w:tcPr>
            <w:tcW w:w="160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D51D5" w:rsidRPr="003E4937" w:rsidRDefault="007D51D5" w:rsidP="007D51D5">
            <w:pPr>
              <w:autoSpaceDE w:val="0"/>
              <w:snapToGrid w:val="0"/>
              <w:rPr>
                <w:sz w:val="20"/>
              </w:rPr>
            </w:pPr>
            <w:r w:rsidRPr="003E4937">
              <w:rPr>
                <w:sz w:val="20"/>
              </w:rPr>
              <w:t>Приведение нормативной правовой базы Администрации в соответствие действующему областному и федеральному законодательству</w:t>
            </w:r>
          </w:p>
        </w:tc>
      </w:tr>
      <w:tr w:rsidR="007D51D5" w:rsidRPr="003E4937" w:rsidTr="00D316F6">
        <w:tc>
          <w:tcPr>
            <w:tcW w:w="42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D51D5" w:rsidRPr="003E4937" w:rsidRDefault="007D51D5" w:rsidP="007D51D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4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D51D5" w:rsidRPr="003E4937" w:rsidRDefault="007D51D5" w:rsidP="007D51D5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</w:tcPr>
          <w:p w:rsidR="007D51D5" w:rsidRPr="003E4937" w:rsidRDefault="007D51D5" w:rsidP="007D51D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2017</w:t>
            </w:r>
          </w:p>
          <w:p w:rsidR="007D51D5" w:rsidRPr="003E4937" w:rsidRDefault="007D51D5" w:rsidP="007D51D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2018</w:t>
            </w:r>
          </w:p>
          <w:p w:rsidR="007D51D5" w:rsidRPr="003E4937" w:rsidRDefault="007D51D5" w:rsidP="007D51D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2019</w:t>
            </w:r>
          </w:p>
        </w:tc>
        <w:tc>
          <w:tcPr>
            <w:tcW w:w="658" w:type="dxa"/>
            <w:tcBorders>
              <w:left w:val="single" w:sz="4" w:space="0" w:color="000000"/>
              <w:bottom w:val="single" w:sz="4" w:space="0" w:color="000000"/>
            </w:tcBorders>
          </w:tcPr>
          <w:p w:rsidR="007D51D5" w:rsidRPr="00D316F6" w:rsidRDefault="007D51D5" w:rsidP="007D51D5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7D51D5" w:rsidRPr="00D316F6" w:rsidRDefault="007D51D5" w:rsidP="007D51D5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7D51D5" w:rsidRPr="00D316F6" w:rsidRDefault="007D51D5" w:rsidP="007D51D5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</w:tcPr>
          <w:p w:rsidR="007D51D5" w:rsidRPr="00D316F6" w:rsidRDefault="007D51D5" w:rsidP="007D51D5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7D51D5" w:rsidRPr="00D316F6" w:rsidRDefault="007D51D5" w:rsidP="007D51D5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7D51D5" w:rsidRPr="00D316F6" w:rsidRDefault="007D51D5" w:rsidP="007D51D5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</w:tcPr>
          <w:p w:rsidR="007D51D5" w:rsidRPr="00D316F6" w:rsidRDefault="007D51D5" w:rsidP="007D51D5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7D51D5" w:rsidRPr="00D316F6" w:rsidRDefault="007D51D5" w:rsidP="007D51D5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7D51D5" w:rsidRPr="00D316F6" w:rsidRDefault="007D51D5" w:rsidP="007D51D5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</w:tcPr>
          <w:p w:rsidR="007D51D5" w:rsidRPr="00D316F6" w:rsidRDefault="007D51D5" w:rsidP="007D51D5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7D51D5" w:rsidRPr="00D316F6" w:rsidRDefault="007D51D5" w:rsidP="007D51D5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7D51D5" w:rsidRPr="00D316F6" w:rsidRDefault="007D51D5" w:rsidP="007D51D5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D51D5" w:rsidRPr="00D316F6" w:rsidRDefault="007D51D5" w:rsidP="007D51D5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7D51D5" w:rsidRPr="00D316F6" w:rsidRDefault="007D51D5" w:rsidP="007D51D5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7D51D5" w:rsidRPr="00D316F6" w:rsidRDefault="007D51D5" w:rsidP="007D51D5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</w:tcPr>
          <w:p w:rsidR="007D51D5" w:rsidRPr="00D316F6" w:rsidRDefault="007D51D5" w:rsidP="007D51D5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7D51D5" w:rsidRPr="00D316F6" w:rsidRDefault="007D51D5" w:rsidP="007D51D5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7D51D5" w:rsidRPr="00D316F6" w:rsidRDefault="007D51D5" w:rsidP="007D51D5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105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D51D5" w:rsidRPr="003E4937" w:rsidRDefault="007D51D5" w:rsidP="007D51D5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D5" w:rsidRPr="003E4937" w:rsidRDefault="007D51D5" w:rsidP="007D51D5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7D51D5" w:rsidRPr="003E4937" w:rsidTr="00D316F6">
        <w:tc>
          <w:tcPr>
            <w:tcW w:w="422" w:type="dxa"/>
            <w:vMerge w:val="restart"/>
            <w:tcBorders>
              <w:left w:val="single" w:sz="4" w:space="0" w:color="000000"/>
            </w:tcBorders>
          </w:tcPr>
          <w:p w:rsidR="007D51D5" w:rsidRPr="003E4937" w:rsidRDefault="007D51D5" w:rsidP="007D51D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3.</w:t>
            </w:r>
          </w:p>
        </w:tc>
        <w:tc>
          <w:tcPr>
            <w:tcW w:w="2241" w:type="dxa"/>
            <w:vMerge w:val="restart"/>
            <w:tcBorders>
              <w:left w:val="single" w:sz="4" w:space="0" w:color="000000"/>
            </w:tcBorders>
          </w:tcPr>
          <w:p w:rsidR="007D51D5" w:rsidRPr="003E4937" w:rsidRDefault="007D51D5" w:rsidP="007D51D5">
            <w:pPr>
              <w:autoSpaceDE w:val="0"/>
              <w:snapToGrid w:val="0"/>
              <w:jc w:val="both"/>
              <w:rPr>
                <w:sz w:val="20"/>
              </w:rPr>
            </w:pPr>
            <w:r w:rsidRPr="003E4937">
              <w:rPr>
                <w:sz w:val="20"/>
              </w:rPr>
              <w:t>Проведение аттестации муниципальных служащих, создание кадрового резерва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</w:tcPr>
          <w:p w:rsidR="007D51D5" w:rsidRPr="003E4937" w:rsidRDefault="007D51D5" w:rsidP="007D51D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2017-2019</w:t>
            </w:r>
          </w:p>
        </w:tc>
        <w:tc>
          <w:tcPr>
            <w:tcW w:w="658" w:type="dxa"/>
            <w:tcBorders>
              <w:left w:val="single" w:sz="4" w:space="0" w:color="000000"/>
              <w:bottom w:val="single" w:sz="4" w:space="0" w:color="000000"/>
            </w:tcBorders>
          </w:tcPr>
          <w:p w:rsidR="007D51D5" w:rsidRPr="00D316F6" w:rsidRDefault="007D51D5" w:rsidP="007D51D5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</w:tcPr>
          <w:p w:rsidR="007D51D5" w:rsidRPr="00D316F6" w:rsidRDefault="007D51D5" w:rsidP="007D51D5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</w:tcPr>
          <w:p w:rsidR="007D51D5" w:rsidRPr="00D316F6" w:rsidRDefault="007D51D5" w:rsidP="007D51D5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</w:tcPr>
          <w:p w:rsidR="007D51D5" w:rsidRPr="00D316F6" w:rsidRDefault="007D51D5" w:rsidP="007D51D5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D51D5" w:rsidRPr="00D316F6" w:rsidRDefault="007D51D5" w:rsidP="007D51D5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</w:tcPr>
          <w:p w:rsidR="007D51D5" w:rsidRPr="00D316F6" w:rsidRDefault="007D51D5" w:rsidP="007D51D5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1053" w:type="dxa"/>
            <w:vMerge w:val="restart"/>
            <w:tcBorders>
              <w:left w:val="single" w:sz="4" w:space="0" w:color="000000"/>
            </w:tcBorders>
          </w:tcPr>
          <w:p w:rsidR="007D51D5" w:rsidRPr="003E4937" w:rsidRDefault="007D51D5" w:rsidP="007D51D5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Администрация муниципального образования Степанцевское</w:t>
            </w:r>
          </w:p>
        </w:tc>
        <w:tc>
          <w:tcPr>
            <w:tcW w:w="160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D51D5" w:rsidRPr="003E4937" w:rsidRDefault="007D51D5" w:rsidP="007D51D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3E4937">
              <w:rPr>
                <w:sz w:val="20"/>
              </w:rPr>
              <w:t>участие и проведение аттестации муниципальных служащих с целью определения их соответствия замещаемым должностям</w:t>
            </w:r>
          </w:p>
        </w:tc>
      </w:tr>
      <w:tr w:rsidR="007D51D5" w:rsidRPr="003E4937" w:rsidTr="00D316F6">
        <w:tc>
          <w:tcPr>
            <w:tcW w:w="42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D51D5" w:rsidRPr="003E4937" w:rsidRDefault="007D51D5" w:rsidP="007D51D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4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D51D5" w:rsidRPr="003E4937" w:rsidRDefault="007D51D5" w:rsidP="007D51D5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</w:tcPr>
          <w:p w:rsidR="007D51D5" w:rsidRPr="003E4937" w:rsidRDefault="007D51D5" w:rsidP="007D51D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2017</w:t>
            </w:r>
          </w:p>
          <w:p w:rsidR="007D51D5" w:rsidRPr="003E4937" w:rsidRDefault="007D51D5" w:rsidP="007D51D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2018</w:t>
            </w:r>
          </w:p>
          <w:p w:rsidR="007D51D5" w:rsidRPr="003E4937" w:rsidRDefault="007D51D5" w:rsidP="007D51D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2019</w:t>
            </w:r>
          </w:p>
        </w:tc>
        <w:tc>
          <w:tcPr>
            <w:tcW w:w="658" w:type="dxa"/>
            <w:tcBorders>
              <w:left w:val="single" w:sz="4" w:space="0" w:color="000000"/>
              <w:bottom w:val="single" w:sz="4" w:space="0" w:color="000000"/>
            </w:tcBorders>
          </w:tcPr>
          <w:p w:rsidR="007D51D5" w:rsidRPr="00D316F6" w:rsidRDefault="007D51D5" w:rsidP="007D51D5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7D51D5" w:rsidRPr="00D316F6" w:rsidRDefault="007D51D5" w:rsidP="007D51D5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7D51D5" w:rsidRPr="00D316F6" w:rsidRDefault="007D51D5" w:rsidP="007D51D5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</w:tcPr>
          <w:p w:rsidR="007D51D5" w:rsidRPr="00D316F6" w:rsidRDefault="007D51D5" w:rsidP="007D51D5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7D51D5" w:rsidRPr="00D316F6" w:rsidRDefault="007D51D5" w:rsidP="007D51D5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7D51D5" w:rsidRPr="00D316F6" w:rsidRDefault="007D51D5" w:rsidP="007D51D5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</w:tcPr>
          <w:p w:rsidR="007D51D5" w:rsidRPr="00D316F6" w:rsidRDefault="007D51D5" w:rsidP="007D51D5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7D51D5" w:rsidRPr="00D316F6" w:rsidRDefault="007D51D5" w:rsidP="007D51D5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7D51D5" w:rsidRPr="00D316F6" w:rsidRDefault="007D51D5" w:rsidP="007D51D5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</w:tcPr>
          <w:p w:rsidR="007D51D5" w:rsidRPr="00D316F6" w:rsidRDefault="007D51D5" w:rsidP="007D51D5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7D51D5" w:rsidRPr="00D316F6" w:rsidRDefault="007D51D5" w:rsidP="007D51D5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7D51D5" w:rsidRPr="00D316F6" w:rsidRDefault="007D51D5" w:rsidP="007D51D5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D51D5" w:rsidRPr="00D316F6" w:rsidRDefault="007D51D5" w:rsidP="007D51D5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7D51D5" w:rsidRPr="00D316F6" w:rsidRDefault="007D51D5" w:rsidP="007D51D5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7D51D5" w:rsidRPr="00D316F6" w:rsidRDefault="007D51D5" w:rsidP="007D51D5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</w:tcPr>
          <w:p w:rsidR="007D51D5" w:rsidRPr="00D316F6" w:rsidRDefault="007D51D5" w:rsidP="007D51D5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7D51D5" w:rsidRPr="00D316F6" w:rsidRDefault="007D51D5" w:rsidP="007D51D5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7D51D5" w:rsidRPr="00D316F6" w:rsidRDefault="007D51D5" w:rsidP="007D51D5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105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D51D5" w:rsidRPr="003E4937" w:rsidRDefault="007D51D5" w:rsidP="007D51D5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D5" w:rsidRPr="003E4937" w:rsidRDefault="007D51D5" w:rsidP="007D51D5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7D51D5" w:rsidRPr="003E4937" w:rsidTr="00D316F6">
        <w:tc>
          <w:tcPr>
            <w:tcW w:w="42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D51D5" w:rsidRPr="003E4937" w:rsidRDefault="007D51D5" w:rsidP="007D51D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4.</w:t>
            </w:r>
          </w:p>
        </w:tc>
        <w:tc>
          <w:tcPr>
            <w:tcW w:w="224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D51D5" w:rsidRPr="003E4937" w:rsidRDefault="007D51D5" w:rsidP="007D51D5">
            <w:pPr>
              <w:autoSpaceDE w:val="0"/>
              <w:snapToGrid w:val="0"/>
              <w:jc w:val="both"/>
              <w:rPr>
                <w:sz w:val="20"/>
              </w:rPr>
            </w:pPr>
            <w:r w:rsidRPr="003E4937">
              <w:rPr>
                <w:sz w:val="20"/>
              </w:rPr>
              <w:t>Проведение обучающих семинаров с муниципальными служащими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51D5" w:rsidRPr="003E4937" w:rsidRDefault="007D51D5" w:rsidP="007D51D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2017-2019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51D5" w:rsidRPr="00D316F6" w:rsidRDefault="007D51D5" w:rsidP="007D51D5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51D5" w:rsidRPr="00D316F6" w:rsidRDefault="007D51D5" w:rsidP="007D51D5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51D5" w:rsidRPr="00D316F6" w:rsidRDefault="007D51D5" w:rsidP="007D51D5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51D5" w:rsidRPr="00D316F6" w:rsidRDefault="007D51D5" w:rsidP="007D51D5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51D5" w:rsidRPr="00D316F6" w:rsidRDefault="007D51D5" w:rsidP="007D51D5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51D5" w:rsidRPr="00D316F6" w:rsidRDefault="007D51D5" w:rsidP="007D51D5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105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D51D5" w:rsidRPr="003E4937" w:rsidRDefault="007D51D5" w:rsidP="007D51D5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Администрация муниципального образования Степанцевское</w:t>
            </w:r>
          </w:p>
        </w:tc>
        <w:tc>
          <w:tcPr>
            <w:tcW w:w="16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51D5" w:rsidRPr="003E4937" w:rsidRDefault="007D51D5" w:rsidP="007D51D5">
            <w:pPr>
              <w:autoSpaceDE w:val="0"/>
              <w:snapToGrid w:val="0"/>
              <w:rPr>
                <w:sz w:val="20"/>
              </w:rPr>
            </w:pPr>
            <w:r w:rsidRPr="003E4937">
              <w:rPr>
                <w:sz w:val="20"/>
              </w:rPr>
              <w:t>повышение профессионального уровня, правовой грамотности муниципальных служащих</w:t>
            </w:r>
          </w:p>
        </w:tc>
      </w:tr>
      <w:tr w:rsidR="007D51D5" w:rsidRPr="003E4937" w:rsidTr="00D316F6">
        <w:tc>
          <w:tcPr>
            <w:tcW w:w="42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D51D5" w:rsidRPr="003E4937" w:rsidRDefault="007D51D5" w:rsidP="007D51D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4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D51D5" w:rsidRPr="003E4937" w:rsidRDefault="007D51D5" w:rsidP="007D51D5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51D5" w:rsidRPr="003E4937" w:rsidRDefault="007D51D5" w:rsidP="007D51D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2017</w:t>
            </w:r>
          </w:p>
          <w:p w:rsidR="007D51D5" w:rsidRPr="003E4937" w:rsidRDefault="007D51D5" w:rsidP="007D51D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2018</w:t>
            </w:r>
          </w:p>
          <w:p w:rsidR="007D51D5" w:rsidRPr="003E4937" w:rsidRDefault="007D51D5" w:rsidP="007D51D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2019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51D5" w:rsidRPr="00D316F6" w:rsidRDefault="007D51D5" w:rsidP="007D51D5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7D51D5" w:rsidRPr="00D316F6" w:rsidRDefault="007D51D5" w:rsidP="007D51D5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7D51D5" w:rsidRPr="00D316F6" w:rsidRDefault="007D51D5" w:rsidP="007D51D5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51D5" w:rsidRPr="00D316F6" w:rsidRDefault="007D51D5" w:rsidP="007D51D5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7D51D5" w:rsidRPr="00D316F6" w:rsidRDefault="007D51D5" w:rsidP="007D51D5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7D51D5" w:rsidRPr="00D316F6" w:rsidRDefault="007D51D5" w:rsidP="007D51D5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51D5" w:rsidRPr="00D316F6" w:rsidRDefault="007D51D5" w:rsidP="007D51D5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7D51D5" w:rsidRPr="00D316F6" w:rsidRDefault="007D51D5" w:rsidP="007D51D5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7D51D5" w:rsidRPr="00D316F6" w:rsidRDefault="007D51D5" w:rsidP="007D51D5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51D5" w:rsidRPr="00D316F6" w:rsidRDefault="007D51D5" w:rsidP="007D51D5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7D51D5" w:rsidRPr="00D316F6" w:rsidRDefault="007D51D5" w:rsidP="007D51D5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7D51D5" w:rsidRPr="00D316F6" w:rsidRDefault="007D51D5" w:rsidP="007D51D5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51D5" w:rsidRPr="00D316F6" w:rsidRDefault="007D51D5" w:rsidP="007D51D5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7D51D5" w:rsidRPr="00D316F6" w:rsidRDefault="007D51D5" w:rsidP="007D51D5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7D51D5" w:rsidRPr="00D316F6" w:rsidRDefault="007D51D5" w:rsidP="007D51D5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51D5" w:rsidRPr="00D316F6" w:rsidRDefault="007D51D5" w:rsidP="007D51D5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7D51D5" w:rsidRPr="00D316F6" w:rsidRDefault="007D51D5" w:rsidP="007D51D5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7D51D5" w:rsidRPr="00D316F6" w:rsidRDefault="007D51D5" w:rsidP="007D51D5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105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D51D5" w:rsidRPr="003E4937" w:rsidRDefault="007D51D5" w:rsidP="007D51D5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D5" w:rsidRPr="003E4937" w:rsidRDefault="007D51D5" w:rsidP="007D51D5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7D51D5" w:rsidRPr="003E4937" w:rsidTr="00D316F6">
        <w:tc>
          <w:tcPr>
            <w:tcW w:w="422" w:type="dxa"/>
            <w:vMerge w:val="restart"/>
            <w:tcBorders>
              <w:left w:val="single" w:sz="4" w:space="0" w:color="000000"/>
            </w:tcBorders>
          </w:tcPr>
          <w:p w:rsidR="007D51D5" w:rsidRPr="003E4937" w:rsidRDefault="007D51D5" w:rsidP="007D51D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5.</w:t>
            </w:r>
          </w:p>
        </w:tc>
        <w:tc>
          <w:tcPr>
            <w:tcW w:w="2241" w:type="dxa"/>
            <w:vMerge w:val="restart"/>
            <w:tcBorders>
              <w:left w:val="single" w:sz="4" w:space="0" w:color="000000"/>
            </w:tcBorders>
          </w:tcPr>
          <w:p w:rsidR="007D51D5" w:rsidRPr="003E4937" w:rsidRDefault="007D51D5" w:rsidP="007D51D5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3E4937">
              <w:rPr>
                <w:sz w:val="20"/>
              </w:rPr>
              <w:t>Внедрение антикоррупционной составляющей при проведении обучающих семинаров с муниципальными служащими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51D5" w:rsidRPr="003E4937" w:rsidRDefault="007D51D5" w:rsidP="007D51D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2017-2019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51D5" w:rsidRPr="00D316F6" w:rsidRDefault="007D51D5" w:rsidP="007D51D5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51D5" w:rsidRPr="00D316F6" w:rsidRDefault="007D51D5" w:rsidP="007D51D5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51D5" w:rsidRPr="00D316F6" w:rsidRDefault="007D51D5" w:rsidP="007D51D5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51D5" w:rsidRPr="00D316F6" w:rsidRDefault="007D51D5" w:rsidP="007D51D5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51D5" w:rsidRPr="00D316F6" w:rsidRDefault="007D51D5" w:rsidP="007D51D5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51D5" w:rsidRPr="00D316F6" w:rsidRDefault="007D51D5" w:rsidP="007D51D5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1053" w:type="dxa"/>
            <w:vMerge w:val="restart"/>
            <w:tcBorders>
              <w:left w:val="single" w:sz="4" w:space="0" w:color="000000"/>
            </w:tcBorders>
          </w:tcPr>
          <w:p w:rsidR="007D51D5" w:rsidRPr="003E4937" w:rsidRDefault="007D51D5" w:rsidP="007D51D5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Администрация муниципального образования Степанцевское</w:t>
            </w:r>
          </w:p>
        </w:tc>
        <w:tc>
          <w:tcPr>
            <w:tcW w:w="160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D51D5" w:rsidRPr="003E4937" w:rsidRDefault="007D51D5" w:rsidP="007D51D5">
            <w:pPr>
              <w:autoSpaceDE w:val="0"/>
              <w:snapToGrid w:val="0"/>
              <w:rPr>
                <w:sz w:val="20"/>
                <w:szCs w:val="20"/>
              </w:rPr>
            </w:pPr>
            <w:r w:rsidRPr="003E4937">
              <w:rPr>
                <w:sz w:val="20"/>
              </w:rPr>
              <w:t xml:space="preserve">формирование антикоррупционного мировоззрения антикоррупционного стандарта поведения </w:t>
            </w:r>
            <w:r w:rsidRPr="003E4937">
              <w:rPr>
                <w:sz w:val="20"/>
              </w:rPr>
              <w:lastRenderedPageBreak/>
              <w:t>муниципальных служащих</w:t>
            </w:r>
          </w:p>
        </w:tc>
      </w:tr>
      <w:tr w:rsidR="007D51D5" w:rsidRPr="003E4937" w:rsidTr="00D316F6">
        <w:trPr>
          <w:trHeight w:val="1273"/>
        </w:trPr>
        <w:tc>
          <w:tcPr>
            <w:tcW w:w="42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D51D5" w:rsidRPr="003E4937" w:rsidRDefault="007D51D5" w:rsidP="007D51D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4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D51D5" w:rsidRPr="003E4937" w:rsidRDefault="007D51D5" w:rsidP="007D51D5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51D5" w:rsidRPr="003E4937" w:rsidRDefault="007D51D5" w:rsidP="007D51D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2017</w:t>
            </w:r>
          </w:p>
          <w:p w:rsidR="007D51D5" w:rsidRPr="003E4937" w:rsidRDefault="007D51D5" w:rsidP="007D51D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2018</w:t>
            </w:r>
          </w:p>
          <w:p w:rsidR="007D51D5" w:rsidRPr="003E4937" w:rsidRDefault="007D51D5" w:rsidP="007D51D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2019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51D5" w:rsidRPr="00D316F6" w:rsidRDefault="007D51D5" w:rsidP="007D51D5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7D51D5" w:rsidRPr="00D316F6" w:rsidRDefault="007D51D5" w:rsidP="007D51D5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7D51D5" w:rsidRPr="00D316F6" w:rsidRDefault="007D51D5" w:rsidP="007D51D5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51D5" w:rsidRPr="00D316F6" w:rsidRDefault="007D51D5" w:rsidP="007D51D5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7D51D5" w:rsidRPr="00D316F6" w:rsidRDefault="007D51D5" w:rsidP="007D51D5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7D51D5" w:rsidRPr="00D316F6" w:rsidRDefault="007D51D5" w:rsidP="007D51D5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51D5" w:rsidRPr="00D316F6" w:rsidRDefault="007D51D5" w:rsidP="007D51D5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7D51D5" w:rsidRPr="00D316F6" w:rsidRDefault="007D51D5" w:rsidP="007D51D5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7D51D5" w:rsidRPr="00D316F6" w:rsidRDefault="007D51D5" w:rsidP="007D51D5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51D5" w:rsidRPr="00D316F6" w:rsidRDefault="007D51D5" w:rsidP="007D51D5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7D51D5" w:rsidRPr="00D316F6" w:rsidRDefault="007D51D5" w:rsidP="007D51D5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7D51D5" w:rsidRPr="00D316F6" w:rsidRDefault="007D51D5" w:rsidP="007D51D5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51D5" w:rsidRPr="00D316F6" w:rsidRDefault="007D51D5" w:rsidP="007D51D5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7D51D5" w:rsidRPr="00D316F6" w:rsidRDefault="007D51D5" w:rsidP="007D51D5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7D51D5" w:rsidRPr="00D316F6" w:rsidRDefault="007D51D5" w:rsidP="007D51D5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51D5" w:rsidRPr="00D316F6" w:rsidRDefault="007D51D5" w:rsidP="007D51D5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7D51D5" w:rsidRPr="00D316F6" w:rsidRDefault="007D51D5" w:rsidP="007D51D5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7D51D5" w:rsidRPr="00D316F6" w:rsidRDefault="007D51D5" w:rsidP="007D51D5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105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D51D5" w:rsidRPr="003E4937" w:rsidRDefault="007D51D5" w:rsidP="007D51D5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D5" w:rsidRPr="003E4937" w:rsidRDefault="007D51D5" w:rsidP="007D51D5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7D51D5" w:rsidRPr="003E4937" w:rsidTr="00D316F6">
        <w:trPr>
          <w:trHeight w:val="265"/>
        </w:trPr>
        <w:tc>
          <w:tcPr>
            <w:tcW w:w="422" w:type="dxa"/>
            <w:vMerge w:val="restart"/>
            <w:tcBorders>
              <w:left w:val="single" w:sz="4" w:space="0" w:color="000000"/>
            </w:tcBorders>
          </w:tcPr>
          <w:p w:rsidR="007D51D5" w:rsidRPr="003E4937" w:rsidRDefault="007D51D5" w:rsidP="007D51D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2241" w:type="dxa"/>
            <w:vMerge w:val="restart"/>
            <w:tcBorders>
              <w:left w:val="single" w:sz="4" w:space="0" w:color="000000"/>
            </w:tcBorders>
          </w:tcPr>
          <w:p w:rsidR="007D51D5" w:rsidRPr="003E4937" w:rsidRDefault="007D51D5" w:rsidP="007D51D5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3E4937">
              <w:rPr>
                <w:sz w:val="20"/>
              </w:rPr>
              <w:t>Совершенствование механизмов предоставления муниципальными служащими сведений о своих расходах, доходах, имуществе и обязательствах имущественного характера, а также о расходах, доходах, имуществе и обязательствах имущественного характера членов их семей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51D5" w:rsidRPr="003E4937" w:rsidRDefault="007D51D5" w:rsidP="007D51D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2017-2019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51D5" w:rsidRPr="00D316F6" w:rsidRDefault="007D51D5" w:rsidP="007D51D5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51D5" w:rsidRPr="00D316F6" w:rsidRDefault="007D51D5" w:rsidP="007D51D5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51D5" w:rsidRPr="00D316F6" w:rsidRDefault="007D51D5" w:rsidP="007D51D5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51D5" w:rsidRPr="00D316F6" w:rsidRDefault="007D51D5" w:rsidP="007D51D5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51D5" w:rsidRPr="00D316F6" w:rsidRDefault="007D51D5" w:rsidP="007D51D5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51D5" w:rsidRPr="00D316F6" w:rsidRDefault="007D51D5" w:rsidP="007D51D5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1053" w:type="dxa"/>
            <w:vMerge w:val="restart"/>
            <w:tcBorders>
              <w:left w:val="single" w:sz="4" w:space="0" w:color="000000"/>
            </w:tcBorders>
          </w:tcPr>
          <w:p w:rsidR="007D51D5" w:rsidRPr="003E4937" w:rsidRDefault="007D51D5" w:rsidP="007D51D5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Администрация муниципального образования Степанцевское</w:t>
            </w:r>
          </w:p>
        </w:tc>
        <w:tc>
          <w:tcPr>
            <w:tcW w:w="160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D51D5" w:rsidRPr="003E4937" w:rsidRDefault="007D51D5" w:rsidP="007D51D5">
            <w:pPr>
              <w:autoSpaceDE w:val="0"/>
              <w:snapToGrid w:val="0"/>
              <w:rPr>
                <w:sz w:val="20"/>
                <w:szCs w:val="20"/>
              </w:rPr>
            </w:pPr>
            <w:r w:rsidRPr="003E4937">
              <w:rPr>
                <w:sz w:val="20"/>
              </w:rPr>
              <w:t xml:space="preserve">реализация единой политики в органах администрации </w:t>
            </w:r>
            <w:r>
              <w:rPr>
                <w:sz w:val="20"/>
              </w:rPr>
              <w:t xml:space="preserve">муниципального </w:t>
            </w:r>
            <w:proofErr w:type="spellStart"/>
            <w:r>
              <w:rPr>
                <w:sz w:val="20"/>
              </w:rPr>
              <w:t>образвоания</w:t>
            </w:r>
            <w:proofErr w:type="spellEnd"/>
            <w:r w:rsidRPr="003E4937">
              <w:rPr>
                <w:sz w:val="20"/>
              </w:rPr>
              <w:t xml:space="preserve">  в сфере противодействия коррупции</w:t>
            </w:r>
          </w:p>
        </w:tc>
      </w:tr>
      <w:tr w:rsidR="007D51D5" w:rsidRPr="003E4937" w:rsidTr="00D316F6">
        <w:tc>
          <w:tcPr>
            <w:tcW w:w="42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D51D5" w:rsidRPr="003E4937" w:rsidRDefault="007D51D5" w:rsidP="007D51D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4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D51D5" w:rsidRPr="003E4937" w:rsidRDefault="007D51D5" w:rsidP="007D51D5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51D5" w:rsidRPr="003E4937" w:rsidRDefault="007D51D5" w:rsidP="007D51D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2017</w:t>
            </w:r>
          </w:p>
          <w:p w:rsidR="007D51D5" w:rsidRPr="003E4937" w:rsidRDefault="007D51D5" w:rsidP="007D51D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2018</w:t>
            </w:r>
          </w:p>
          <w:p w:rsidR="007D51D5" w:rsidRPr="003E4937" w:rsidRDefault="007D51D5" w:rsidP="007D51D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2019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51D5" w:rsidRPr="00D316F6" w:rsidRDefault="007D51D5" w:rsidP="007D51D5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7D51D5" w:rsidRPr="00D316F6" w:rsidRDefault="007D51D5" w:rsidP="007D51D5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7D51D5" w:rsidRPr="00D316F6" w:rsidRDefault="007D51D5" w:rsidP="007D51D5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51D5" w:rsidRPr="00D316F6" w:rsidRDefault="007D51D5" w:rsidP="007D51D5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7D51D5" w:rsidRPr="00D316F6" w:rsidRDefault="007D51D5" w:rsidP="007D51D5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7D51D5" w:rsidRPr="00D316F6" w:rsidRDefault="007D51D5" w:rsidP="007D51D5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51D5" w:rsidRPr="00D316F6" w:rsidRDefault="007D51D5" w:rsidP="007D51D5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7D51D5" w:rsidRPr="00D316F6" w:rsidRDefault="007D51D5" w:rsidP="007D51D5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7D51D5" w:rsidRPr="00D316F6" w:rsidRDefault="007D51D5" w:rsidP="007D51D5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51D5" w:rsidRPr="00D316F6" w:rsidRDefault="007D51D5" w:rsidP="007D51D5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7D51D5" w:rsidRPr="00D316F6" w:rsidRDefault="007D51D5" w:rsidP="007D51D5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7D51D5" w:rsidRPr="00D316F6" w:rsidRDefault="007D51D5" w:rsidP="007D51D5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51D5" w:rsidRPr="00D316F6" w:rsidRDefault="007D51D5" w:rsidP="007D51D5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7D51D5" w:rsidRPr="00D316F6" w:rsidRDefault="007D51D5" w:rsidP="007D51D5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7D51D5" w:rsidRPr="00D316F6" w:rsidRDefault="007D51D5" w:rsidP="007D51D5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51D5" w:rsidRPr="00D316F6" w:rsidRDefault="007D51D5" w:rsidP="007D51D5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7D51D5" w:rsidRPr="00D316F6" w:rsidRDefault="007D51D5" w:rsidP="007D51D5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7D51D5" w:rsidRPr="00D316F6" w:rsidRDefault="007D51D5" w:rsidP="007D51D5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105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D51D5" w:rsidRPr="003E4937" w:rsidRDefault="007D51D5" w:rsidP="007D51D5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D5" w:rsidRPr="003E4937" w:rsidRDefault="007D51D5" w:rsidP="007D51D5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7D51D5" w:rsidRPr="003E4937" w:rsidTr="00D316F6">
        <w:tc>
          <w:tcPr>
            <w:tcW w:w="422" w:type="dxa"/>
            <w:vMerge w:val="restart"/>
            <w:tcBorders>
              <w:left w:val="single" w:sz="4" w:space="0" w:color="000000"/>
            </w:tcBorders>
          </w:tcPr>
          <w:p w:rsidR="007D51D5" w:rsidRPr="003E4937" w:rsidRDefault="007D51D5" w:rsidP="007D51D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7.</w:t>
            </w:r>
          </w:p>
        </w:tc>
        <w:tc>
          <w:tcPr>
            <w:tcW w:w="2241" w:type="dxa"/>
            <w:vMerge w:val="restart"/>
            <w:tcBorders>
              <w:left w:val="single" w:sz="4" w:space="0" w:color="000000"/>
            </w:tcBorders>
          </w:tcPr>
          <w:p w:rsidR="007D51D5" w:rsidRPr="003E4937" w:rsidRDefault="007D51D5" w:rsidP="007D51D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3E4937">
              <w:rPr>
                <w:sz w:val="20"/>
              </w:rPr>
              <w:t>Совершенствование организации и проведения проверки сведений о расходах, доходах, об имуществе и обязательствах имущественного характера, предоставляемых муниципальным служащим и его супругой (супругом) и несовершеннолетними детьми, а также проверки соблюдения установленных законодательством Российской Федерации ограничений, запретов лицами, замещающими должности муниципальной службы</w:t>
            </w:r>
          </w:p>
          <w:p w:rsidR="007D51D5" w:rsidRPr="003E4937" w:rsidRDefault="007D51D5" w:rsidP="007D51D5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51D5" w:rsidRPr="003E4937" w:rsidRDefault="007D51D5" w:rsidP="007D51D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2017-2019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51D5" w:rsidRPr="00D316F6" w:rsidRDefault="007D51D5" w:rsidP="007D51D5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51D5" w:rsidRPr="00D316F6" w:rsidRDefault="007D51D5" w:rsidP="007D51D5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51D5" w:rsidRPr="00D316F6" w:rsidRDefault="007D51D5" w:rsidP="007D51D5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51D5" w:rsidRPr="00D316F6" w:rsidRDefault="007D51D5" w:rsidP="007D51D5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51D5" w:rsidRPr="00D316F6" w:rsidRDefault="007D51D5" w:rsidP="007D51D5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51D5" w:rsidRPr="00D316F6" w:rsidRDefault="007D51D5" w:rsidP="007D51D5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1053" w:type="dxa"/>
            <w:vMerge w:val="restart"/>
            <w:tcBorders>
              <w:left w:val="single" w:sz="4" w:space="0" w:color="000000"/>
            </w:tcBorders>
          </w:tcPr>
          <w:p w:rsidR="007D51D5" w:rsidRPr="003E4937" w:rsidRDefault="007D51D5" w:rsidP="007D51D5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Администрация муниципального образования Степанцевское</w:t>
            </w:r>
          </w:p>
        </w:tc>
        <w:tc>
          <w:tcPr>
            <w:tcW w:w="160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D51D5" w:rsidRPr="003E4937" w:rsidRDefault="007D51D5" w:rsidP="007D51D5">
            <w:pPr>
              <w:autoSpaceDE w:val="0"/>
              <w:snapToGrid w:val="0"/>
              <w:rPr>
                <w:sz w:val="20"/>
                <w:szCs w:val="20"/>
              </w:rPr>
            </w:pPr>
            <w:r w:rsidRPr="003E4937">
              <w:rPr>
                <w:sz w:val="20"/>
              </w:rPr>
              <w:t>предупреждение предоставления неполных и/или недостоверных сведений о доходах и имуществе муниципальными служащими и проверка соблюдения ими законодательства о муниципальной службе как действенный механизм противодействия коррупции</w:t>
            </w:r>
          </w:p>
        </w:tc>
      </w:tr>
      <w:tr w:rsidR="007D51D5" w:rsidRPr="003E4937" w:rsidTr="00D316F6">
        <w:trPr>
          <w:trHeight w:val="2769"/>
        </w:trPr>
        <w:tc>
          <w:tcPr>
            <w:tcW w:w="42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D51D5" w:rsidRPr="003E4937" w:rsidRDefault="007D51D5" w:rsidP="007D51D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4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D51D5" w:rsidRPr="003E4937" w:rsidRDefault="007D51D5" w:rsidP="007D51D5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51D5" w:rsidRPr="003E4937" w:rsidRDefault="007D51D5" w:rsidP="007D51D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2017</w:t>
            </w:r>
          </w:p>
          <w:p w:rsidR="007D51D5" w:rsidRPr="003E4937" w:rsidRDefault="007D51D5" w:rsidP="007D51D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2018</w:t>
            </w:r>
          </w:p>
          <w:p w:rsidR="007D51D5" w:rsidRPr="003E4937" w:rsidRDefault="007D51D5" w:rsidP="007D51D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2019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51D5" w:rsidRPr="00D316F6" w:rsidRDefault="007D51D5" w:rsidP="007D51D5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7D51D5" w:rsidRPr="00D316F6" w:rsidRDefault="007D51D5" w:rsidP="007D51D5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7D51D5" w:rsidRPr="00D316F6" w:rsidRDefault="007D51D5" w:rsidP="007D51D5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51D5" w:rsidRPr="00D316F6" w:rsidRDefault="007D51D5" w:rsidP="007D51D5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7D51D5" w:rsidRPr="00D316F6" w:rsidRDefault="007D51D5" w:rsidP="007D51D5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7D51D5" w:rsidRPr="00D316F6" w:rsidRDefault="007D51D5" w:rsidP="007D51D5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51D5" w:rsidRPr="00D316F6" w:rsidRDefault="007D51D5" w:rsidP="007D51D5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7D51D5" w:rsidRPr="00D316F6" w:rsidRDefault="007D51D5" w:rsidP="007D51D5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7D51D5" w:rsidRPr="00D316F6" w:rsidRDefault="007D51D5" w:rsidP="007D51D5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51D5" w:rsidRPr="00D316F6" w:rsidRDefault="007D51D5" w:rsidP="007D51D5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7D51D5" w:rsidRPr="00D316F6" w:rsidRDefault="007D51D5" w:rsidP="007D51D5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7D51D5" w:rsidRPr="00D316F6" w:rsidRDefault="007D51D5" w:rsidP="007D51D5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51D5" w:rsidRPr="00D316F6" w:rsidRDefault="007D51D5" w:rsidP="007D51D5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7D51D5" w:rsidRPr="00D316F6" w:rsidRDefault="007D51D5" w:rsidP="007D51D5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7D51D5" w:rsidRPr="00D316F6" w:rsidRDefault="007D51D5" w:rsidP="007D51D5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51D5" w:rsidRPr="00D316F6" w:rsidRDefault="007D51D5" w:rsidP="007D51D5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7D51D5" w:rsidRPr="00D316F6" w:rsidRDefault="007D51D5" w:rsidP="007D51D5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7D51D5" w:rsidRPr="00D316F6" w:rsidRDefault="007D51D5" w:rsidP="007D51D5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105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D51D5" w:rsidRPr="003E4937" w:rsidRDefault="007D51D5" w:rsidP="007D51D5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D5" w:rsidRPr="003E4937" w:rsidRDefault="007D51D5" w:rsidP="007D51D5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5835C6" w:rsidRPr="003E4937" w:rsidTr="00D316F6">
        <w:tc>
          <w:tcPr>
            <w:tcW w:w="422" w:type="dxa"/>
            <w:vMerge w:val="restart"/>
            <w:tcBorders>
              <w:left w:val="single" w:sz="4" w:space="0" w:color="000000"/>
            </w:tcBorders>
          </w:tcPr>
          <w:p w:rsidR="005835C6" w:rsidRPr="003E4937" w:rsidRDefault="005835C6" w:rsidP="005835C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8.</w:t>
            </w:r>
          </w:p>
        </w:tc>
        <w:tc>
          <w:tcPr>
            <w:tcW w:w="2241" w:type="dxa"/>
            <w:vMerge w:val="restart"/>
            <w:tcBorders>
              <w:left w:val="single" w:sz="4" w:space="0" w:color="000000"/>
            </w:tcBorders>
          </w:tcPr>
          <w:p w:rsidR="005835C6" w:rsidRPr="003E4937" w:rsidRDefault="005835C6" w:rsidP="005835C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>Расходы на п</w:t>
            </w:r>
            <w:r w:rsidRPr="003E4937">
              <w:rPr>
                <w:sz w:val="20"/>
              </w:rPr>
              <w:t xml:space="preserve">овышение  квалификации  </w:t>
            </w:r>
            <w:r>
              <w:rPr>
                <w:sz w:val="20"/>
              </w:rPr>
              <w:t>и обучение</w:t>
            </w:r>
            <w:r w:rsidRPr="003E4937">
              <w:rPr>
                <w:sz w:val="20"/>
              </w:rPr>
              <w:t xml:space="preserve"> </w:t>
            </w:r>
            <w:r w:rsidRPr="003E4937">
              <w:rPr>
                <w:sz w:val="20"/>
              </w:rPr>
              <w:br/>
              <w:t>муниципальных  служащих</w:t>
            </w:r>
            <w:r>
              <w:rPr>
                <w:sz w:val="20"/>
              </w:rPr>
              <w:t xml:space="preserve"> администрации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35C6" w:rsidRPr="003E4937" w:rsidRDefault="005835C6" w:rsidP="005835C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2017-2019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35C6" w:rsidRPr="00932685" w:rsidRDefault="005835C6" w:rsidP="005835C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30,2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35C6" w:rsidRPr="00932685" w:rsidRDefault="005835C6" w:rsidP="005835C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932685">
              <w:rPr>
                <w:sz w:val="19"/>
                <w:szCs w:val="19"/>
              </w:rPr>
              <w:t>0,0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35C6" w:rsidRPr="00932685" w:rsidRDefault="005835C6" w:rsidP="005835C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932685">
              <w:rPr>
                <w:sz w:val="19"/>
                <w:szCs w:val="19"/>
              </w:rPr>
              <w:t>0,0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35C6" w:rsidRPr="00932685" w:rsidRDefault="005835C6" w:rsidP="005835C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932685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35C6" w:rsidRPr="00932685" w:rsidRDefault="005835C6" w:rsidP="005835C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30,2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35C6" w:rsidRPr="00D316F6" w:rsidRDefault="005835C6" w:rsidP="005835C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1053" w:type="dxa"/>
            <w:vMerge w:val="restart"/>
            <w:tcBorders>
              <w:left w:val="single" w:sz="4" w:space="0" w:color="000000"/>
            </w:tcBorders>
          </w:tcPr>
          <w:p w:rsidR="005835C6" w:rsidRPr="003E4937" w:rsidRDefault="005835C6" w:rsidP="005835C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Администрация муниципального образования Степанцевское</w:t>
            </w:r>
          </w:p>
        </w:tc>
        <w:tc>
          <w:tcPr>
            <w:tcW w:w="160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835C6" w:rsidRPr="003E4937" w:rsidRDefault="005835C6" w:rsidP="005835C6">
            <w:pPr>
              <w:autoSpaceDE w:val="0"/>
              <w:snapToGrid w:val="0"/>
              <w:rPr>
                <w:sz w:val="20"/>
                <w:szCs w:val="20"/>
              </w:rPr>
            </w:pPr>
            <w:r w:rsidRPr="003E4937">
              <w:rPr>
                <w:sz w:val="20"/>
              </w:rPr>
              <w:t>Повышение  образовательного  уровня  и показателей  результативности  служебной  деятельности</w:t>
            </w:r>
          </w:p>
        </w:tc>
      </w:tr>
      <w:tr w:rsidR="005835C6" w:rsidRPr="003E4937" w:rsidTr="00D316F6">
        <w:tc>
          <w:tcPr>
            <w:tcW w:w="42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835C6" w:rsidRPr="003E4937" w:rsidRDefault="005835C6" w:rsidP="005835C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4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835C6" w:rsidRPr="003E4937" w:rsidRDefault="005835C6" w:rsidP="005835C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35C6" w:rsidRPr="003E4937" w:rsidRDefault="005835C6" w:rsidP="005835C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2017</w:t>
            </w:r>
          </w:p>
          <w:p w:rsidR="005835C6" w:rsidRPr="003E4937" w:rsidRDefault="005835C6" w:rsidP="005835C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2018</w:t>
            </w:r>
          </w:p>
          <w:p w:rsidR="005835C6" w:rsidRPr="003E4937" w:rsidRDefault="005835C6" w:rsidP="005835C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2019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35C6" w:rsidRPr="00932685" w:rsidRDefault="005835C6" w:rsidP="005835C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932685">
              <w:rPr>
                <w:sz w:val="19"/>
                <w:szCs w:val="19"/>
              </w:rPr>
              <w:t>7,3</w:t>
            </w:r>
          </w:p>
          <w:p w:rsidR="005835C6" w:rsidRPr="00932685" w:rsidRDefault="005835C6" w:rsidP="005835C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2,9</w:t>
            </w:r>
          </w:p>
          <w:p w:rsidR="005835C6" w:rsidRPr="00932685" w:rsidRDefault="005835C6" w:rsidP="005835C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</w:t>
            </w:r>
            <w:r w:rsidRPr="00932685">
              <w:rPr>
                <w:sz w:val="19"/>
                <w:szCs w:val="19"/>
              </w:rPr>
              <w:t>,0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35C6" w:rsidRPr="00932685" w:rsidRDefault="005835C6" w:rsidP="005835C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932685">
              <w:rPr>
                <w:sz w:val="19"/>
                <w:szCs w:val="19"/>
              </w:rPr>
              <w:t>0,0</w:t>
            </w:r>
          </w:p>
          <w:p w:rsidR="005835C6" w:rsidRPr="00932685" w:rsidRDefault="005835C6" w:rsidP="005835C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932685">
              <w:rPr>
                <w:sz w:val="19"/>
                <w:szCs w:val="19"/>
              </w:rPr>
              <w:t>0,0</w:t>
            </w:r>
          </w:p>
          <w:p w:rsidR="005835C6" w:rsidRPr="00932685" w:rsidRDefault="005835C6" w:rsidP="005835C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932685">
              <w:rPr>
                <w:sz w:val="19"/>
                <w:szCs w:val="19"/>
              </w:rPr>
              <w:t>0,0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35C6" w:rsidRPr="00932685" w:rsidRDefault="005835C6" w:rsidP="005835C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932685">
              <w:rPr>
                <w:sz w:val="19"/>
                <w:szCs w:val="19"/>
              </w:rPr>
              <w:t>0,0</w:t>
            </w:r>
          </w:p>
          <w:p w:rsidR="005835C6" w:rsidRPr="00932685" w:rsidRDefault="005835C6" w:rsidP="005835C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932685">
              <w:rPr>
                <w:sz w:val="19"/>
                <w:szCs w:val="19"/>
              </w:rPr>
              <w:t>0,0</w:t>
            </w:r>
          </w:p>
          <w:p w:rsidR="005835C6" w:rsidRPr="00932685" w:rsidRDefault="005835C6" w:rsidP="005835C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932685">
              <w:rPr>
                <w:sz w:val="19"/>
                <w:szCs w:val="19"/>
              </w:rPr>
              <w:t>0,0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35C6" w:rsidRPr="00932685" w:rsidRDefault="005835C6" w:rsidP="005835C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932685">
              <w:rPr>
                <w:sz w:val="19"/>
                <w:szCs w:val="19"/>
              </w:rPr>
              <w:t>0,0</w:t>
            </w:r>
          </w:p>
          <w:p w:rsidR="005835C6" w:rsidRPr="00932685" w:rsidRDefault="005835C6" w:rsidP="005835C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932685">
              <w:rPr>
                <w:sz w:val="19"/>
                <w:szCs w:val="19"/>
              </w:rPr>
              <w:t>0,0</w:t>
            </w:r>
          </w:p>
          <w:p w:rsidR="005835C6" w:rsidRPr="00932685" w:rsidRDefault="005835C6" w:rsidP="005835C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932685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35C6" w:rsidRPr="00932685" w:rsidRDefault="005835C6" w:rsidP="005835C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932685">
              <w:rPr>
                <w:sz w:val="19"/>
                <w:szCs w:val="19"/>
              </w:rPr>
              <w:t>7,3</w:t>
            </w:r>
          </w:p>
          <w:p w:rsidR="005835C6" w:rsidRPr="00932685" w:rsidRDefault="005835C6" w:rsidP="005835C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2,9</w:t>
            </w:r>
          </w:p>
          <w:p w:rsidR="005835C6" w:rsidRPr="00932685" w:rsidRDefault="005835C6" w:rsidP="005835C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</w:t>
            </w:r>
            <w:r w:rsidRPr="00932685">
              <w:rPr>
                <w:sz w:val="19"/>
                <w:szCs w:val="19"/>
              </w:rPr>
              <w:t>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35C6" w:rsidRPr="00D316F6" w:rsidRDefault="005835C6" w:rsidP="005835C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5835C6" w:rsidRPr="00D316F6" w:rsidRDefault="005835C6" w:rsidP="005835C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5835C6" w:rsidRPr="00D316F6" w:rsidRDefault="005835C6" w:rsidP="005835C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105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835C6" w:rsidRPr="003E4937" w:rsidRDefault="005835C6" w:rsidP="005835C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5C6" w:rsidRPr="003E4937" w:rsidRDefault="005835C6" w:rsidP="005835C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5835C6" w:rsidRPr="003E4937" w:rsidTr="00D316F6">
        <w:tc>
          <w:tcPr>
            <w:tcW w:w="422" w:type="dxa"/>
            <w:vMerge w:val="restart"/>
            <w:tcBorders>
              <w:left w:val="single" w:sz="4" w:space="0" w:color="000000"/>
            </w:tcBorders>
          </w:tcPr>
          <w:p w:rsidR="005835C6" w:rsidRPr="003E4937" w:rsidRDefault="005835C6" w:rsidP="005835C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9.</w:t>
            </w:r>
          </w:p>
        </w:tc>
        <w:tc>
          <w:tcPr>
            <w:tcW w:w="2241" w:type="dxa"/>
            <w:vMerge w:val="restart"/>
            <w:tcBorders>
              <w:left w:val="single" w:sz="4" w:space="0" w:color="000000"/>
            </w:tcBorders>
          </w:tcPr>
          <w:p w:rsidR="005835C6" w:rsidRPr="003E4937" w:rsidRDefault="005835C6" w:rsidP="005835C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3E4937">
              <w:rPr>
                <w:sz w:val="20"/>
              </w:rPr>
              <w:t>Подписка на периодические издания для служебного пользования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35C6" w:rsidRPr="003E4937" w:rsidRDefault="005835C6" w:rsidP="005835C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2017-2019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35C6" w:rsidRPr="00932685" w:rsidRDefault="005835C6" w:rsidP="005835C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67,1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35C6" w:rsidRPr="00932685" w:rsidRDefault="005835C6" w:rsidP="005835C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932685">
              <w:rPr>
                <w:sz w:val="19"/>
                <w:szCs w:val="19"/>
              </w:rPr>
              <w:t>0,0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35C6" w:rsidRPr="00932685" w:rsidRDefault="005835C6" w:rsidP="005835C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932685">
              <w:rPr>
                <w:sz w:val="19"/>
                <w:szCs w:val="19"/>
              </w:rPr>
              <w:t>0,0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35C6" w:rsidRPr="00932685" w:rsidRDefault="005835C6" w:rsidP="005835C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932685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35C6" w:rsidRPr="00932685" w:rsidRDefault="005835C6" w:rsidP="005835C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67,1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35C6" w:rsidRPr="00D316F6" w:rsidRDefault="005835C6" w:rsidP="005835C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1053" w:type="dxa"/>
            <w:vMerge w:val="restart"/>
            <w:tcBorders>
              <w:left w:val="single" w:sz="4" w:space="0" w:color="000000"/>
            </w:tcBorders>
          </w:tcPr>
          <w:p w:rsidR="005835C6" w:rsidRPr="003E4937" w:rsidRDefault="005835C6" w:rsidP="005835C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Администрация муниципального образования Степанцевское</w:t>
            </w:r>
          </w:p>
        </w:tc>
        <w:tc>
          <w:tcPr>
            <w:tcW w:w="160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835C6" w:rsidRPr="003E4937" w:rsidRDefault="005835C6" w:rsidP="005835C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3E4937">
              <w:rPr>
                <w:sz w:val="20"/>
              </w:rPr>
              <w:t>повышение профессионального уровня, правовой грамотности муниципальных служащих</w:t>
            </w:r>
          </w:p>
        </w:tc>
      </w:tr>
      <w:tr w:rsidR="005835C6" w:rsidRPr="003E4937" w:rsidTr="00D316F6">
        <w:tc>
          <w:tcPr>
            <w:tcW w:w="42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835C6" w:rsidRPr="003E4937" w:rsidRDefault="005835C6" w:rsidP="005835C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4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835C6" w:rsidRPr="003E4937" w:rsidRDefault="005835C6" w:rsidP="005835C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35C6" w:rsidRPr="003E4937" w:rsidRDefault="005835C6" w:rsidP="005835C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2017</w:t>
            </w:r>
          </w:p>
          <w:p w:rsidR="005835C6" w:rsidRPr="003E4937" w:rsidRDefault="005835C6" w:rsidP="005835C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2018</w:t>
            </w:r>
          </w:p>
          <w:p w:rsidR="005835C6" w:rsidRPr="003E4937" w:rsidRDefault="005835C6" w:rsidP="005835C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2019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35C6" w:rsidRPr="00932685" w:rsidRDefault="005835C6" w:rsidP="005835C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932685">
              <w:rPr>
                <w:sz w:val="19"/>
                <w:szCs w:val="19"/>
              </w:rPr>
              <w:t>21,2</w:t>
            </w:r>
          </w:p>
          <w:p w:rsidR="005835C6" w:rsidRPr="00932685" w:rsidRDefault="005835C6" w:rsidP="005835C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22,9</w:t>
            </w:r>
          </w:p>
          <w:p w:rsidR="005835C6" w:rsidRPr="00932685" w:rsidRDefault="005835C6" w:rsidP="005835C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23,0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35C6" w:rsidRPr="00932685" w:rsidRDefault="005835C6" w:rsidP="005835C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932685">
              <w:rPr>
                <w:sz w:val="19"/>
                <w:szCs w:val="19"/>
              </w:rPr>
              <w:t>0,0</w:t>
            </w:r>
          </w:p>
          <w:p w:rsidR="005835C6" w:rsidRPr="00932685" w:rsidRDefault="005835C6" w:rsidP="005835C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932685">
              <w:rPr>
                <w:sz w:val="19"/>
                <w:szCs w:val="19"/>
              </w:rPr>
              <w:t>0,0</w:t>
            </w:r>
          </w:p>
          <w:p w:rsidR="005835C6" w:rsidRPr="00932685" w:rsidRDefault="005835C6" w:rsidP="005835C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932685">
              <w:rPr>
                <w:sz w:val="19"/>
                <w:szCs w:val="19"/>
              </w:rPr>
              <w:t>0,0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35C6" w:rsidRPr="00932685" w:rsidRDefault="005835C6" w:rsidP="005835C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932685">
              <w:rPr>
                <w:sz w:val="19"/>
                <w:szCs w:val="19"/>
              </w:rPr>
              <w:t>0,0</w:t>
            </w:r>
          </w:p>
          <w:p w:rsidR="005835C6" w:rsidRPr="00932685" w:rsidRDefault="005835C6" w:rsidP="005835C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932685">
              <w:rPr>
                <w:sz w:val="19"/>
                <w:szCs w:val="19"/>
              </w:rPr>
              <w:t>0,0</w:t>
            </w:r>
          </w:p>
          <w:p w:rsidR="005835C6" w:rsidRPr="00932685" w:rsidRDefault="005835C6" w:rsidP="005835C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932685">
              <w:rPr>
                <w:sz w:val="19"/>
                <w:szCs w:val="19"/>
              </w:rPr>
              <w:t>0,0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35C6" w:rsidRPr="00932685" w:rsidRDefault="005835C6" w:rsidP="005835C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932685">
              <w:rPr>
                <w:sz w:val="19"/>
                <w:szCs w:val="19"/>
              </w:rPr>
              <w:t>0,0</w:t>
            </w:r>
          </w:p>
          <w:p w:rsidR="005835C6" w:rsidRPr="00932685" w:rsidRDefault="005835C6" w:rsidP="005835C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932685">
              <w:rPr>
                <w:sz w:val="19"/>
                <w:szCs w:val="19"/>
              </w:rPr>
              <w:t>0,0</w:t>
            </w:r>
          </w:p>
          <w:p w:rsidR="005835C6" w:rsidRPr="00932685" w:rsidRDefault="005835C6" w:rsidP="005835C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932685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35C6" w:rsidRPr="00932685" w:rsidRDefault="005835C6" w:rsidP="005835C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932685">
              <w:rPr>
                <w:sz w:val="19"/>
                <w:szCs w:val="19"/>
              </w:rPr>
              <w:t>21,2</w:t>
            </w:r>
          </w:p>
          <w:p w:rsidR="005835C6" w:rsidRPr="00932685" w:rsidRDefault="005835C6" w:rsidP="005835C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22,9</w:t>
            </w:r>
          </w:p>
          <w:p w:rsidR="005835C6" w:rsidRPr="00932685" w:rsidRDefault="005835C6" w:rsidP="005835C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23,0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35C6" w:rsidRPr="00D316F6" w:rsidRDefault="005835C6" w:rsidP="005835C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5835C6" w:rsidRPr="00D316F6" w:rsidRDefault="005835C6" w:rsidP="005835C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5835C6" w:rsidRPr="00D316F6" w:rsidRDefault="005835C6" w:rsidP="005835C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105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835C6" w:rsidRPr="003E4937" w:rsidRDefault="005835C6" w:rsidP="005835C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5C6" w:rsidRPr="003E4937" w:rsidRDefault="005835C6" w:rsidP="005835C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5835C6" w:rsidRPr="003E4937" w:rsidTr="00D316F6">
        <w:tc>
          <w:tcPr>
            <w:tcW w:w="422" w:type="dxa"/>
            <w:vMerge w:val="restart"/>
            <w:tcBorders>
              <w:left w:val="single" w:sz="4" w:space="0" w:color="000000"/>
            </w:tcBorders>
          </w:tcPr>
          <w:p w:rsidR="005835C6" w:rsidRPr="003E4937" w:rsidRDefault="005835C6" w:rsidP="005835C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10.</w:t>
            </w:r>
          </w:p>
        </w:tc>
        <w:tc>
          <w:tcPr>
            <w:tcW w:w="2241" w:type="dxa"/>
            <w:vMerge w:val="restart"/>
            <w:tcBorders>
              <w:left w:val="single" w:sz="4" w:space="0" w:color="000000"/>
            </w:tcBorders>
          </w:tcPr>
          <w:p w:rsidR="005835C6" w:rsidRPr="003E4937" w:rsidRDefault="005835C6" w:rsidP="005835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</w:rPr>
              <w:t>Представительские расходы и у</w:t>
            </w:r>
            <w:r w:rsidRPr="003E4937">
              <w:rPr>
                <w:sz w:val="20"/>
              </w:rPr>
              <w:t xml:space="preserve">частие в </w:t>
            </w:r>
            <w:r w:rsidRPr="003E4937">
              <w:rPr>
                <w:sz w:val="20"/>
              </w:rPr>
              <w:lastRenderedPageBreak/>
              <w:t>мероприятиях Ассоциации «Совет муниципальных образований Владимирской области»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35C6" w:rsidRPr="003E4937" w:rsidRDefault="005835C6" w:rsidP="005835C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lastRenderedPageBreak/>
              <w:t>2017-2019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35C6" w:rsidRPr="00932685" w:rsidRDefault="005835C6" w:rsidP="005835C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932685">
              <w:rPr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>0</w:t>
            </w:r>
            <w:r w:rsidRPr="00932685">
              <w:rPr>
                <w:sz w:val="19"/>
                <w:szCs w:val="19"/>
              </w:rPr>
              <w:t>,5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35C6" w:rsidRPr="00932685" w:rsidRDefault="005835C6" w:rsidP="005835C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932685">
              <w:rPr>
                <w:sz w:val="19"/>
                <w:szCs w:val="19"/>
              </w:rPr>
              <w:t>0,0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35C6" w:rsidRPr="00932685" w:rsidRDefault="005835C6" w:rsidP="005835C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932685">
              <w:rPr>
                <w:sz w:val="19"/>
                <w:szCs w:val="19"/>
              </w:rPr>
              <w:t>0,0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35C6" w:rsidRPr="00932685" w:rsidRDefault="005835C6" w:rsidP="005835C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932685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35C6" w:rsidRPr="00932685" w:rsidRDefault="005835C6" w:rsidP="005835C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932685">
              <w:rPr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>0</w:t>
            </w:r>
            <w:r w:rsidRPr="00932685">
              <w:rPr>
                <w:sz w:val="19"/>
                <w:szCs w:val="19"/>
              </w:rPr>
              <w:t>,5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35C6" w:rsidRPr="00D316F6" w:rsidRDefault="005835C6" w:rsidP="005835C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1053" w:type="dxa"/>
            <w:vMerge w:val="restart"/>
            <w:tcBorders>
              <w:left w:val="single" w:sz="4" w:space="0" w:color="000000"/>
            </w:tcBorders>
          </w:tcPr>
          <w:p w:rsidR="005835C6" w:rsidRPr="003E4937" w:rsidRDefault="005835C6" w:rsidP="005835C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 xml:space="preserve">Администрация </w:t>
            </w:r>
            <w:r w:rsidRPr="003E4937">
              <w:rPr>
                <w:sz w:val="20"/>
                <w:szCs w:val="20"/>
              </w:rPr>
              <w:lastRenderedPageBreak/>
              <w:t>муниципального образования Степанцевское</w:t>
            </w:r>
          </w:p>
        </w:tc>
        <w:tc>
          <w:tcPr>
            <w:tcW w:w="160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835C6" w:rsidRPr="003E4937" w:rsidRDefault="005835C6" w:rsidP="005835C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3E4937">
              <w:rPr>
                <w:sz w:val="20"/>
              </w:rPr>
              <w:lastRenderedPageBreak/>
              <w:t xml:space="preserve">профессиональное </w:t>
            </w:r>
            <w:r w:rsidRPr="003E4937">
              <w:rPr>
                <w:sz w:val="20"/>
              </w:rPr>
              <w:lastRenderedPageBreak/>
              <w:t>сотрудничество, обмен опытом с муниципальными образованиями Владимирской области</w:t>
            </w:r>
          </w:p>
        </w:tc>
      </w:tr>
      <w:tr w:rsidR="005835C6" w:rsidRPr="003E4937" w:rsidTr="00D316F6">
        <w:tc>
          <w:tcPr>
            <w:tcW w:w="42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835C6" w:rsidRPr="003E4937" w:rsidRDefault="005835C6" w:rsidP="005835C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4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835C6" w:rsidRPr="003E4937" w:rsidRDefault="005835C6" w:rsidP="005835C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35C6" w:rsidRPr="003E4937" w:rsidRDefault="005835C6" w:rsidP="005835C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2017</w:t>
            </w:r>
          </w:p>
          <w:p w:rsidR="005835C6" w:rsidRPr="003E4937" w:rsidRDefault="005835C6" w:rsidP="005835C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2018</w:t>
            </w:r>
          </w:p>
          <w:p w:rsidR="005835C6" w:rsidRPr="003E4937" w:rsidRDefault="005835C6" w:rsidP="005835C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2019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35C6" w:rsidRPr="00932685" w:rsidRDefault="005835C6" w:rsidP="005835C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932685">
              <w:rPr>
                <w:sz w:val="19"/>
                <w:szCs w:val="19"/>
              </w:rPr>
              <w:t>3,5</w:t>
            </w:r>
          </w:p>
          <w:p w:rsidR="005835C6" w:rsidRPr="00932685" w:rsidRDefault="005835C6" w:rsidP="005835C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3,5</w:t>
            </w:r>
          </w:p>
          <w:p w:rsidR="005835C6" w:rsidRPr="00932685" w:rsidRDefault="005835C6" w:rsidP="005835C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3,5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35C6" w:rsidRPr="00932685" w:rsidRDefault="005835C6" w:rsidP="005835C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932685">
              <w:rPr>
                <w:sz w:val="19"/>
                <w:szCs w:val="19"/>
              </w:rPr>
              <w:t>0,0</w:t>
            </w:r>
          </w:p>
          <w:p w:rsidR="005835C6" w:rsidRPr="00932685" w:rsidRDefault="005835C6" w:rsidP="005835C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932685">
              <w:rPr>
                <w:sz w:val="19"/>
                <w:szCs w:val="19"/>
              </w:rPr>
              <w:t>0,0</w:t>
            </w:r>
          </w:p>
          <w:p w:rsidR="005835C6" w:rsidRPr="00932685" w:rsidRDefault="005835C6" w:rsidP="005835C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932685">
              <w:rPr>
                <w:sz w:val="19"/>
                <w:szCs w:val="19"/>
              </w:rPr>
              <w:t>0,0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35C6" w:rsidRPr="00932685" w:rsidRDefault="005835C6" w:rsidP="005835C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932685">
              <w:rPr>
                <w:sz w:val="19"/>
                <w:szCs w:val="19"/>
              </w:rPr>
              <w:t>0,0</w:t>
            </w:r>
          </w:p>
          <w:p w:rsidR="005835C6" w:rsidRPr="00932685" w:rsidRDefault="005835C6" w:rsidP="005835C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932685">
              <w:rPr>
                <w:sz w:val="19"/>
                <w:szCs w:val="19"/>
              </w:rPr>
              <w:t>0,0</w:t>
            </w:r>
          </w:p>
          <w:p w:rsidR="005835C6" w:rsidRPr="00932685" w:rsidRDefault="005835C6" w:rsidP="005835C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932685">
              <w:rPr>
                <w:sz w:val="19"/>
                <w:szCs w:val="19"/>
              </w:rPr>
              <w:t>0,0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35C6" w:rsidRPr="00932685" w:rsidRDefault="005835C6" w:rsidP="005835C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932685">
              <w:rPr>
                <w:sz w:val="19"/>
                <w:szCs w:val="19"/>
              </w:rPr>
              <w:t>0,0</w:t>
            </w:r>
          </w:p>
          <w:p w:rsidR="005835C6" w:rsidRPr="00932685" w:rsidRDefault="005835C6" w:rsidP="005835C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932685">
              <w:rPr>
                <w:sz w:val="19"/>
                <w:szCs w:val="19"/>
              </w:rPr>
              <w:t>0,0</w:t>
            </w:r>
          </w:p>
          <w:p w:rsidR="005835C6" w:rsidRPr="00932685" w:rsidRDefault="005835C6" w:rsidP="005835C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932685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35C6" w:rsidRPr="00932685" w:rsidRDefault="005835C6" w:rsidP="005835C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932685">
              <w:rPr>
                <w:sz w:val="19"/>
                <w:szCs w:val="19"/>
              </w:rPr>
              <w:t>3,5</w:t>
            </w:r>
          </w:p>
          <w:p w:rsidR="005835C6" w:rsidRPr="00932685" w:rsidRDefault="005835C6" w:rsidP="005835C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3,5</w:t>
            </w:r>
          </w:p>
          <w:p w:rsidR="005835C6" w:rsidRPr="00932685" w:rsidRDefault="005835C6" w:rsidP="005835C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3,5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35C6" w:rsidRPr="00D316F6" w:rsidRDefault="005835C6" w:rsidP="005835C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5835C6" w:rsidRPr="00D316F6" w:rsidRDefault="005835C6" w:rsidP="005835C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5835C6" w:rsidRPr="00D316F6" w:rsidRDefault="005835C6" w:rsidP="005835C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105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835C6" w:rsidRPr="003E4937" w:rsidRDefault="005835C6" w:rsidP="005835C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5C6" w:rsidRPr="003E4937" w:rsidRDefault="005835C6" w:rsidP="005835C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5835C6" w:rsidRPr="003E4937" w:rsidTr="00D316F6">
        <w:tc>
          <w:tcPr>
            <w:tcW w:w="422" w:type="dxa"/>
            <w:vMerge w:val="restart"/>
            <w:tcBorders>
              <w:left w:val="single" w:sz="4" w:space="0" w:color="000000"/>
            </w:tcBorders>
          </w:tcPr>
          <w:p w:rsidR="005835C6" w:rsidRPr="003E4937" w:rsidRDefault="005835C6" w:rsidP="005835C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bookmarkStart w:id="0" w:name="_GoBack" w:colFirst="7" w:colLast="7"/>
            <w:r w:rsidRPr="003E4937">
              <w:rPr>
                <w:sz w:val="20"/>
                <w:szCs w:val="20"/>
              </w:rPr>
              <w:lastRenderedPageBreak/>
              <w:t>11.</w:t>
            </w:r>
          </w:p>
        </w:tc>
        <w:tc>
          <w:tcPr>
            <w:tcW w:w="2241" w:type="dxa"/>
            <w:vMerge w:val="restart"/>
            <w:tcBorders>
              <w:left w:val="single" w:sz="4" w:space="0" w:color="000000"/>
            </w:tcBorders>
          </w:tcPr>
          <w:p w:rsidR="005835C6" w:rsidRPr="003E4937" w:rsidRDefault="005835C6" w:rsidP="005835C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3E4937">
              <w:rPr>
                <w:sz w:val="20"/>
              </w:rPr>
              <w:t>Участие в семинарах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35C6" w:rsidRPr="003E4937" w:rsidRDefault="005835C6" w:rsidP="005835C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2017-2019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35C6" w:rsidRPr="00932685" w:rsidRDefault="005835C6" w:rsidP="005835C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15,5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35C6" w:rsidRPr="00932685" w:rsidRDefault="005835C6" w:rsidP="005835C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932685">
              <w:rPr>
                <w:sz w:val="19"/>
                <w:szCs w:val="19"/>
              </w:rPr>
              <w:t>0,0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35C6" w:rsidRPr="00932685" w:rsidRDefault="005835C6" w:rsidP="005835C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932685">
              <w:rPr>
                <w:sz w:val="19"/>
                <w:szCs w:val="19"/>
              </w:rPr>
              <w:t>0,0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35C6" w:rsidRPr="00932685" w:rsidRDefault="005835C6" w:rsidP="005835C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932685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35C6" w:rsidRPr="00932685" w:rsidRDefault="005835C6" w:rsidP="005835C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15,5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35C6" w:rsidRPr="00D316F6" w:rsidRDefault="005835C6" w:rsidP="005835C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1053" w:type="dxa"/>
            <w:vMerge w:val="restart"/>
            <w:tcBorders>
              <w:left w:val="single" w:sz="4" w:space="0" w:color="000000"/>
            </w:tcBorders>
          </w:tcPr>
          <w:p w:rsidR="005835C6" w:rsidRPr="003E4937" w:rsidRDefault="005835C6" w:rsidP="005835C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Администрация муниципального образования Степанцевское</w:t>
            </w:r>
          </w:p>
        </w:tc>
        <w:tc>
          <w:tcPr>
            <w:tcW w:w="160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835C6" w:rsidRPr="003E4937" w:rsidRDefault="005835C6" w:rsidP="005835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4937">
              <w:rPr>
                <w:sz w:val="20"/>
              </w:rPr>
              <w:t>повышение профессионального уровня, правовой грамотности муниципальных служащих</w:t>
            </w:r>
          </w:p>
        </w:tc>
      </w:tr>
      <w:bookmarkEnd w:id="0"/>
      <w:tr w:rsidR="005835C6" w:rsidRPr="003E4937" w:rsidTr="00D316F6">
        <w:tc>
          <w:tcPr>
            <w:tcW w:w="42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835C6" w:rsidRPr="003E4937" w:rsidRDefault="005835C6" w:rsidP="005835C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4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835C6" w:rsidRPr="003E4937" w:rsidRDefault="005835C6" w:rsidP="005835C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35C6" w:rsidRPr="003E4937" w:rsidRDefault="005835C6" w:rsidP="005835C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2017</w:t>
            </w:r>
          </w:p>
          <w:p w:rsidR="005835C6" w:rsidRPr="003E4937" w:rsidRDefault="005835C6" w:rsidP="005835C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2018</w:t>
            </w:r>
          </w:p>
          <w:p w:rsidR="005835C6" w:rsidRPr="003E4937" w:rsidRDefault="005835C6" w:rsidP="005835C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2019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35C6" w:rsidRPr="00932685" w:rsidRDefault="005835C6" w:rsidP="005835C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932685">
              <w:rPr>
                <w:sz w:val="19"/>
                <w:szCs w:val="19"/>
              </w:rPr>
              <w:t>0,0</w:t>
            </w:r>
          </w:p>
          <w:p w:rsidR="005835C6" w:rsidRPr="00932685" w:rsidRDefault="005835C6" w:rsidP="005835C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15,5</w:t>
            </w:r>
          </w:p>
          <w:p w:rsidR="005835C6" w:rsidRPr="00932685" w:rsidRDefault="005835C6" w:rsidP="005835C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Pr="00932685">
              <w:rPr>
                <w:sz w:val="19"/>
                <w:szCs w:val="19"/>
              </w:rPr>
              <w:t>,0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35C6" w:rsidRPr="00932685" w:rsidRDefault="005835C6" w:rsidP="005835C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932685">
              <w:rPr>
                <w:sz w:val="19"/>
                <w:szCs w:val="19"/>
              </w:rPr>
              <w:t>0,0</w:t>
            </w:r>
          </w:p>
          <w:p w:rsidR="005835C6" w:rsidRPr="00932685" w:rsidRDefault="005835C6" w:rsidP="005835C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932685">
              <w:rPr>
                <w:sz w:val="19"/>
                <w:szCs w:val="19"/>
              </w:rPr>
              <w:t>0,0</w:t>
            </w:r>
          </w:p>
          <w:p w:rsidR="005835C6" w:rsidRPr="00932685" w:rsidRDefault="005835C6" w:rsidP="005835C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932685">
              <w:rPr>
                <w:sz w:val="19"/>
                <w:szCs w:val="19"/>
              </w:rPr>
              <w:t>0,0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35C6" w:rsidRPr="00932685" w:rsidRDefault="005835C6" w:rsidP="005835C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932685">
              <w:rPr>
                <w:sz w:val="19"/>
                <w:szCs w:val="19"/>
              </w:rPr>
              <w:t>0,0</w:t>
            </w:r>
          </w:p>
          <w:p w:rsidR="005835C6" w:rsidRPr="00932685" w:rsidRDefault="005835C6" w:rsidP="005835C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932685">
              <w:rPr>
                <w:sz w:val="19"/>
                <w:szCs w:val="19"/>
              </w:rPr>
              <w:t>0,0</w:t>
            </w:r>
          </w:p>
          <w:p w:rsidR="005835C6" w:rsidRPr="00932685" w:rsidRDefault="005835C6" w:rsidP="005835C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932685">
              <w:rPr>
                <w:sz w:val="19"/>
                <w:szCs w:val="19"/>
              </w:rPr>
              <w:t>0,0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35C6" w:rsidRPr="00932685" w:rsidRDefault="005835C6" w:rsidP="005835C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932685">
              <w:rPr>
                <w:sz w:val="19"/>
                <w:szCs w:val="19"/>
              </w:rPr>
              <w:t>0,0</w:t>
            </w:r>
          </w:p>
          <w:p w:rsidR="005835C6" w:rsidRPr="00932685" w:rsidRDefault="005835C6" w:rsidP="005835C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932685">
              <w:rPr>
                <w:sz w:val="19"/>
                <w:szCs w:val="19"/>
              </w:rPr>
              <w:t>0,0</w:t>
            </w:r>
          </w:p>
          <w:p w:rsidR="005835C6" w:rsidRPr="00932685" w:rsidRDefault="005835C6" w:rsidP="005835C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932685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35C6" w:rsidRPr="00932685" w:rsidRDefault="005835C6" w:rsidP="005835C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932685">
              <w:rPr>
                <w:sz w:val="19"/>
                <w:szCs w:val="19"/>
              </w:rPr>
              <w:t>0,0</w:t>
            </w:r>
          </w:p>
          <w:p w:rsidR="005835C6" w:rsidRPr="00932685" w:rsidRDefault="005835C6" w:rsidP="005835C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15,5</w:t>
            </w:r>
          </w:p>
          <w:p w:rsidR="005835C6" w:rsidRPr="00932685" w:rsidRDefault="005835C6" w:rsidP="005835C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Pr="00932685">
              <w:rPr>
                <w:sz w:val="19"/>
                <w:szCs w:val="19"/>
              </w:rPr>
              <w:t>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35C6" w:rsidRPr="00D316F6" w:rsidRDefault="005835C6" w:rsidP="005835C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5835C6" w:rsidRPr="00D316F6" w:rsidRDefault="005835C6" w:rsidP="005835C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5835C6" w:rsidRPr="00D316F6" w:rsidRDefault="005835C6" w:rsidP="005835C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105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835C6" w:rsidRPr="003E4937" w:rsidRDefault="005835C6" w:rsidP="005835C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5C6" w:rsidRPr="003E4937" w:rsidRDefault="005835C6" w:rsidP="005835C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5835C6" w:rsidRPr="003E4937" w:rsidTr="00D316F6">
        <w:tc>
          <w:tcPr>
            <w:tcW w:w="422" w:type="dxa"/>
            <w:vMerge w:val="restart"/>
            <w:tcBorders>
              <w:left w:val="single" w:sz="4" w:space="0" w:color="000000"/>
            </w:tcBorders>
          </w:tcPr>
          <w:p w:rsidR="005835C6" w:rsidRPr="003E4937" w:rsidRDefault="005835C6" w:rsidP="005835C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12.</w:t>
            </w:r>
          </w:p>
        </w:tc>
        <w:tc>
          <w:tcPr>
            <w:tcW w:w="2241" w:type="dxa"/>
            <w:vMerge w:val="restart"/>
            <w:tcBorders>
              <w:left w:val="single" w:sz="4" w:space="0" w:color="000000"/>
            </w:tcBorders>
          </w:tcPr>
          <w:p w:rsidR="005835C6" w:rsidRPr="003E4937" w:rsidRDefault="005835C6" w:rsidP="005835C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Материально-техническое обеспечение муниципальной службы и создание оптимальных условий для результативной и высокоэффективной служебной деятельности персонала (приобретение канц. товаров и офисной бумаги)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35C6" w:rsidRPr="003E4937" w:rsidRDefault="005835C6" w:rsidP="005835C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2017-2019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35C6" w:rsidRPr="00932685" w:rsidRDefault="005835C6" w:rsidP="005835C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150,9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35C6" w:rsidRPr="00932685" w:rsidRDefault="005835C6" w:rsidP="005835C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932685">
              <w:rPr>
                <w:sz w:val="19"/>
                <w:szCs w:val="19"/>
              </w:rPr>
              <w:t>0,0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35C6" w:rsidRPr="00932685" w:rsidRDefault="005835C6" w:rsidP="005835C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932685">
              <w:rPr>
                <w:sz w:val="19"/>
                <w:szCs w:val="19"/>
              </w:rPr>
              <w:t>0,0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35C6" w:rsidRPr="00932685" w:rsidRDefault="005835C6" w:rsidP="005835C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932685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35C6" w:rsidRPr="00932685" w:rsidRDefault="005835C6" w:rsidP="005835C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150,9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35C6" w:rsidRPr="00D316F6" w:rsidRDefault="005835C6" w:rsidP="005835C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1053" w:type="dxa"/>
            <w:vMerge w:val="restart"/>
            <w:tcBorders>
              <w:left w:val="single" w:sz="4" w:space="0" w:color="000000"/>
            </w:tcBorders>
          </w:tcPr>
          <w:p w:rsidR="005835C6" w:rsidRPr="003E4937" w:rsidRDefault="005835C6" w:rsidP="005835C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Администрация муниципального образования Степанцевское</w:t>
            </w:r>
          </w:p>
        </w:tc>
        <w:tc>
          <w:tcPr>
            <w:tcW w:w="160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835C6" w:rsidRPr="003E4937" w:rsidRDefault="005835C6" w:rsidP="005835C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Создание условий для прохождения муниципальной службы</w:t>
            </w:r>
          </w:p>
        </w:tc>
      </w:tr>
      <w:tr w:rsidR="005835C6" w:rsidRPr="003E4937" w:rsidTr="00D316F6">
        <w:tc>
          <w:tcPr>
            <w:tcW w:w="42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835C6" w:rsidRPr="003E4937" w:rsidRDefault="005835C6" w:rsidP="005835C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4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835C6" w:rsidRPr="003E4937" w:rsidRDefault="005835C6" w:rsidP="005835C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35C6" w:rsidRPr="003E4937" w:rsidRDefault="005835C6" w:rsidP="005835C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2017</w:t>
            </w:r>
          </w:p>
          <w:p w:rsidR="005835C6" w:rsidRPr="003E4937" w:rsidRDefault="005835C6" w:rsidP="005835C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2018</w:t>
            </w:r>
          </w:p>
          <w:p w:rsidR="005835C6" w:rsidRPr="003E4937" w:rsidRDefault="005835C6" w:rsidP="005835C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2019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35C6" w:rsidRPr="00932685" w:rsidRDefault="005835C6" w:rsidP="005835C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57,4</w:t>
            </w:r>
          </w:p>
          <w:p w:rsidR="005835C6" w:rsidRPr="00932685" w:rsidRDefault="005835C6" w:rsidP="005835C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50,6</w:t>
            </w:r>
          </w:p>
          <w:p w:rsidR="005835C6" w:rsidRPr="00932685" w:rsidRDefault="005835C6" w:rsidP="005835C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42,9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35C6" w:rsidRPr="00932685" w:rsidRDefault="005835C6" w:rsidP="005835C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932685">
              <w:rPr>
                <w:sz w:val="19"/>
                <w:szCs w:val="19"/>
              </w:rPr>
              <w:t>0,0</w:t>
            </w:r>
          </w:p>
          <w:p w:rsidR="005835C6" w:rsidRPr="00932685" w:rsidRDefault="005835C6" w:rsidP="005835C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932685">
              <w:rPr>
                <w:sz w:val="19"/>
                <w:szCs w:val="19"/>
              </w:rPr>
              <w:t>0,0</w:t>
            </w:r>
          </w:p>
          <w:p w:rsidR="005835C6" w:rsidRPr="00932685" w:rsidRDefault="005835C6" w:rsidP="005835C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932685">
              <w:rPr>
                <w:sz w:val="19"/>
                <w:szCs w:val="19"/>
              </w:rPr>
              <w:t>0,0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35C6" w:rsidRPr="00932685" w:rsidRDefault="005835C6" w:rsidP="005835C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932685">
              <w:rPr>
                <w:sz w:val="19"/>
                <w:szCs w:val="19"/>
              </w:rPr>
              <w:t>0,0</w:t>
            </w:r>
          </w:p>
          <w:p w:rsidR="005835C6" w:rsidRPr="00932685" w:rsidRDefault="005835C6" w:rsidP="005835C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932685">
              <w:rPr>
                <w:sz w:val="19"/>
                <w:szCs w:val="19"/>
              </w:rPr>
              <w:t>0,0</w:t>
            </w:r>
          </w:p>
          <w:p w:rsidR="005835C6" w:rsidRPr="00932685" w:rsidRDefault="005835C6" w:rsidP="005835C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932685">
              <w:rPr>
                <w:sz w:val="19"/>
                <w:szCs w:val="19"/>
              </w:rPr>
              <w:t>0,0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35C6" w:rsidRPr="00932685" w:rsidRDefault="005835C6" w:rsidP="005835C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932685">
              <w:rPr>
                <w:sz w:val="19"/>
                <w:szCs w:val="19"/>
              </w:rPr>
              <w:t>0,0</w:t>
            </w:r>
          </w:p>
          <w:p w:rsidR="005835C6" w:rsidRPr="00932685" w:rsidRDefault="005835C6" w:rsidP="005835C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932685">
              <w:rPr>
                <w:sz w:val="19"/>
                <w:szCs w:val="19"/>
              </w:rPr>
              <w:t>0,0</w:t>
            </w:r>
          </w:p>
          <w:p w:rsidR="005835C6" w:rsidRPr="00932685" w:rsidRDefault="005835C6" w:rsidP="005835C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932685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35C6" w:rsidRPr="00932685" w:rsidRDefault="005835C6" w:rsidP="005835C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57,4</w:t>
            </w:r>
          </w:p>
          <w:p w:rsidR="005835C6" w:rsidRPr="00932685" w:rsidRDefault="005835C6" w:rsidP="005835C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50,6</w:t>
            </w:r>
          </w:p>
          <w:p w:rsidR="005835C6" w:rsidRPr="00932685" w:rsidRDefault="005835C6" w:rsidP="005835C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42,9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35C6" w:rsidRPr="00D316F6" w:rsidRDefault="005835C6" w:rsidP="005835C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5835C6" w:rsidRPr="00D316F6" w:rsidRDefault="005835C6" w:rsidP="005835C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5835C6" w:rsidRPr="00D316F6" w:rsidRDefault="005835C6" w:rsidP="005835C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105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835C6" w:rsidRPr="003E4937" w:rsidRDefault="005835C6" w:rsidP="005835C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5C6" w:rsidRPr="003E4937" w:rsidRDefault="005835C6" w:rsidP="005835C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5835C6" w:rsidRPr="003E4937" w:rsidTr="00685B31">
        <w:tc>
          <w:tcPr>
            <w:tcW w:w="422" w:type="dxa"/>
            <w:vMerge w:val="restart"/>
            <w:tcBorders>
              <w:left w:val="single" w:sz="4" w:space="0" w:color="000000"/>
            </w:tcBorders>
          </w:tcPr>
          <w:p w:rsidR="005835C6" w:rsidRPr="003E4937" w:rsidRDefault="005835C6" w:rsidP="005835C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2241" w:type="dxa"/>
            <w:vMerge w:val="restart"/>
            <w:tcBorders>
              <w:left w:val="single" w:sz="4" w:space="0" w:color="000000"/>
            </w:tcBorders>
          </w:tcPr>
          <w:p w:rsidR="005835C6" w:rsidRPr="003E4937" w:rsidRDefault="005835C6" w:rsidP="005835C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Диспансеризация муниципальных служащих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35C6" w:rsidRPr="003E4937" w:rsidRDefault="005835C6" w:rsidP="005835C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2017-2019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35C6" w:rsidRPr="00932685" w:rsidRDefault="005835C6" w:rsidP="005835C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</w:t>
            </w:r>
            <w:r w:rsidRPr="00932685">
              <w:rPr>
                <w:sz w:val="19"/>
                <w:szCs w:val="19"/>
              </w:rPr>
              <w:t>,0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35C6" w:rsidRPr="00932685" w:rsidRDefault="005835C6" w:rsidP="005835C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932685">
              <w:rPr>
                <w:sz w:val="19"/>
                <w:szCs w:val="19"/>
              </w:rPr>
              <w:t>0,0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35C6" w:rsidRPr="00932685" w:rsidRDefault="005835C6" w:rsidP="005835C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932685">
              <w:rPr>
                <w:sz w:val="19"/>
                <w:szCs w:val="19"/>
              </w:rPr>
              <w:t>0,0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35C6" w:rsidRPr="00932685" w:rsidRDefault="005835C6" w:rsidP="005835C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932685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35C6" w:rsidRPr="00932685" w:rsidRDefault="005835C6" w:rsidP="005835C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</w:t>
            </w:r>
            <w:r w:rsidRPr="00932685">
              <w:rPr>
                <w:sz w:val="19"/>
                <w:szCs w:val="19"/>
              </w:rPr>
              <w:t>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35C6" w:rsidRPr="00D316F6" w:rsidRDefault="005835C6" w:rsidP="005835C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1053" w:type="dxa"/>
            <w:vMerge w:val="restart"/>
            <w:tcBorders>
              <w:left w:val="single" w:sz="4" w:space="0" w:color="000000"/>
            </w:tcBorders>
          </w:tcPr>
          <w:p w:rsidR="005835C6" w:rsidRPr="003E4937" w:rsidRDefault="005835C6" w:rsidP="005835C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Администрация муниципального образования Степанцевское</w:t>
            </w:r>
          </w:p>
        </w:tc>
        <w:tc>
          <w:tcPr>
            <w:tcW w:w="160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835C6" w:rsidRPr="003E4937" w:rsidRDefault="005835C6" w:rsidP="005835C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Создание условий для прохождения муниципальной службы</w:t>
            </w:r>
          </w:p>
        </w:tc>
      </w:tr>
      <w:tr w:rsidR="005835C6" w:rsidRPr="003E4937" w:rsidTr="00D316F6">
        <w:tc>
          <w:tcPr>
            <w:tcW w:w="42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835C6" w:rsidRPr="003E4937" w:rsidRDefault="005835C6" w:rsidP="005835C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4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835C6" w:rsidRPr="003E4937" w:rsidRDefault="005835C6" w:rsidP="005835C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35C6" w:rsidRPr="003E4937" w:rsidRDefault="005835C6" w:rsidP="005835C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2017</w:t>
            </w:r>
          </w:p>
          <w:p w:rsidR="005835C6" w:rsidRPr="003E4937" w:rsidRDefault="005835C6" w:rsidP="005835C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2018</w:t>
            </w:r>
          </w:p>
          <w:p w:rsidR="005835C6" w:rsidRPr="003E4937" w:rsidRDefault="005835C6" w:rsidP="005835C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2019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35C6" w:rsidRPr="00932685" w:rsidRDefault="005835C6" w:rsidP="005835C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932685">
              <w:rPr>
                <w:sz w:val="19"/>
                <w:szCs w:val="19"/>
              </w:rPr>
              <w:t>0,0</w:t>
            </w:r>
          </w:p>
          <w:p w:rsidR="005835C6" w:rsidRPr="00932685" w:rsidRDefault="005835C6" w:rsidP="005835C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Pr="00932685">
              <w:rPr>
                <w:sz w:val="19"/>
                <w:szCs w:val="19"/>
              </w:rPr>
              <w:t>,0</w:t>
            </w:r>
          </w:p>
          <w:p w:rsidR="005835C6" w:rsidRPr="00932685" w:rsidRDefault="005835C6" w:rsidP="005835C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</w:t>
            </w:r>
            <w:r w:rsidRPr="00932685">
              <w:rPr>
                <w:sz w:val="19"/>
                <w:szCs w:val="19"/>
              </w:rPr>
              <w:t>,0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35C6" w:rsidRPr="00932685" w:rsidRDefault="005835C6" w:rsidP="005835C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932685">
              <w:rPr>
                <w:sz w:val="19"/>
                <w:szCs w:val="19"/>
              </w:rPr>
              <w:t>0,0</w:t>
            </w:r>
          </w:p>
          <w:p w:rsidR="005835C6" w:rsidRPr="00932685" w:rsidRDefault="005835C6" w:rsidP="005835C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932685">
              <w:rPr>
                <w:sz w:val="19"/>
                <w:szCs w:val="19"/>
              </w:rPr>
              <w:t>0,0</w:t>
            </w:r>
          </w:p>
          <w:p w:rsidR="005835C6" w:rsidRPr="00932685" w:rsidRDefault="005835C6" w:rsidP="005835C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932685">
              <w:rPr>
                <w:sz w:val="19"/>
                <w:szCs w:val="19"/>
              </w:rPr>
              <w:t>0,0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35C6" w:rsidRPr="00932685" w:rsidRDefault="005835C6" w:rsidP="005835C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932685">
              <w:rPr>
                <w:sz w:val="19"/>
                <w:szCs w:val="19"/>
              </w:rPr>
              <w:t>0,0</w:t>
            </w:r>
          </w:p>
          <w:p w:rsidR="005835C6" w:rsidRPr="00932685" w:rsidRDefault="005835C6" w:rsidP="005835C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932685">
              <w:rPr>
                <w:sz w:val="19"/>
                <w:szCs w:val="19"/>
              </w:rPr>
              <w:t>0,0</w:t>
            </w:r>
          </w:p>
          <w:p w:rsidR="005835C6" w:rsidRPr="00932685" w:rsidRDefault="005835C6" w:rsidP="005835C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932685">
              <w:rPr>
                <w:sz w:val="19"/>
                <w:szCs w:val="19"/>
              </w:rPr>
              <w:t>0,0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35C6" w:rsidRPr="00932685" w:rsidRDefault="005835C6" w:rsidP="005835C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932685">
              <w:rPr>
                <w:sz w:val="19"/>
                <w:szCs w:val="19"/>
              </w:rPr>
              <w:t>0,0</w:t>
            </w:r>
          </w:p>
          <w:p w:rsidR="005835C6" w:rsidRPr="00932685" w:rsidRDefault="005835C6" w:rsidP="005835C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932685">
              <w:rPr>
                <w:sz w:val="19"/>
                <w:szCs w:val="19"/>
              </w:rPr>
              <w:t>0,0</w:t>
            </w:r>
          </w:p>
          <w:p w:rsidR="005835C6" w:rsidRPr="00932685" w:rsidRDefault="005835C6" w:rsidP="005835C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932685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35C6" w:rsidRPr="00932685" w:rsidRDefault="005835C6" w:rsidP="005835C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932685">
              <w:rPr>
                <w:sz w:val="19"/>
                <w:szCs w:val="19"/>
              </w:rPr>
              <w:t>0,0</w:t>
            </w:r>
          </w:p>
          <w:p w:rsidR="005835C6" w:rsidRPr="00932685" w:rsidRDefault="005835C6" w:rsidP="005835C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Pr="00932685">
              <w:rPr>
                <w:sz w:val="19"/>
                <w:szCs w:val="19"/>
              </w:rPr>
              <w:t>,0</w:t>
            </w:r>
          </w:p>
          <w:p w:rsidR="005835C6" w:rsidRPr="00932685" w:rsidRDefault="005835C6" w:rsidP="005835C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</w:t>
            </w:r>
            <w:r w:rsidRPr="00932685">
              <w:rPr>
                <w:sz w:val="19"/>
                <w:szCs w:val="19"/>
              </w:rPr>
              <w:t>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35C6" w:rsidRPr="00932685" w:rsidRDefault="005835C6" w:rsidP="005835C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932685">
              <w:rPr>
                <w:sz w:val="19"/>
                <w:szCs w:val="19"/>
              </w:rPr>
              <w:t>0,0</w:t>
            </w:r>
          </w:p>
          <w:p w:rsidR="005835C6" w:rsidRPr="00932685" w:rsidRDefault="005835C6" w:rsidP="005835C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932685">
              <w:rPr>
                <w:sz w:val="19"/>
                <w:szCs w:val="19"/>
              </w:rPr>
              <w:t>0,0</w:t>
            </w:r>
          </w:p>
          <w:p w:rsidR="005835C6" w:rsidRPr="00D316F6" w:rsidRDefault="005835C6" w:rsidP="005835C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932685">
              <w:rPr>
                <w:sz w:val="19"/>
                <w:szCs w:val="19"/>
              </w:rPr>
              <w:t>0,0</w:t>
            </w:r>
          </w:p>
        </w:tc>
        <w:tc>
          <w:tcPr>
            <w:tcW w:w="105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835C6" w:rsidRPr="003E4937" w:rsidRDefault="005835C6" w:rsidP="005835C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5C6" w:rsidRPr="003E4937" w:rsidRDefault="005835C6" w:rsidP="005835C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5835C6" w:rsidRPr="003E4937" w:rsidTr="00DF4927">
        <w:tc>
          <w:tcPr>
            <w:tcW w:w="422" w:type="dxa"/>
            <w:vMerge w:val="restart"/>
            <w:tcBorders>
              <w:left w:val="single" w:sz="4" w:space="0" w:color="000000"/>
            </w:tcBorders>
          </w:tcPr>
          <w:p w:rsidR="005835C6" w:rsidRPr="003E4937" w:rsidRDefault="005835C6" w:rsidP="005835C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2241" w:type="dxa"/>
            <w:vMerge w:val="restart"/>
            <w:tcBorders>
              <w:left w:val="single" w:sz="4" w:space="0" w:color="000000"/>
            </w:tcBorders>
          </w:tcPr>
          <w:p w:rsidR="005835C6" w:rsidRPr="003E4937" w:rsidRDefault="005835C6" w:rsidP="005835C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доплаты к пенсиям муниципальных служащих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35C6" w:rsidRPr="003E4937" w:rsidRDefault="005835C6" w:rsidP="005835C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2017-2019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35C6" w:rsidRPr="00932685" w:rsidRDefault="005835C6" w:rsidP="005835C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160,0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35C6" w:rsidRPr="00932685" w:rsidRDefault="005835C6" w:rsidP="005835C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932685">
              <w:rPr>
                <w:sz w:val="19"/>
                <w:szCs w:val="19"/>
              </w:rPr>
              <w:t>0,0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35C6" w:rsidRPr="00932685" w:rsidRDefault="005835C6" w:rsidP="005835C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932685">
              <w:rPr>
                <w:sz w:val="19"/>
                <w:szCs w:val="19"/>
              </w:rPr>
              <w:t>0,0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35C6" w:rsidRPr="00932685" w:rsidRDefault="005835C6" w:rsidP="005835C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932685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35C6" w:rsidRPr="00932685" w:rsidRDefault="005835C6" w:rsidP="005835C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35C6" w:rsidRPr="00D316F6" w:rsidRDefault="005835C6" w:rsidP="005835C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1053" w:type="dxa"/>
            <w:vMerge w:val="restart"/>
            <w:tcBorders>
              <w:left w:val="single" w:sz="4" w:space="0" w:color="000000"/>
            </w:tcBorders>
          </w:tcPr>
          <w:p w:rsidR="005835C6" w:rsidRPr="003E4937" w:rsidRDefault="005835C6" w:rsidP="005835C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Администрация муниципального образования Степанцевское</w:t>
            </w:r>
          </w:p>
        </w:tc>
        <w:tc>
          <w:tcPr>
            <w:tcW w:w="160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835C6" w:rsidRPr="003E4937" w:rsidRDefault="005835C6" w:rsidP="005835C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5835C6" w:rsidRPr="003E4937" w:rsidTr="00D316F6">
        <w:tc>
          <w:tcPr>
            <w:tcW w:w="42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835C6" w:rsidRPr="003E4937" w:rsidRDefault="005835C6" w:rsidP="005835C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4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835C6" w:rsidRPr="003E4937" w:rsidRDefault="005835C6" w:rsidP="005835C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35C6" w:rsidRPr="003E4937" w:rsidRDefault="005835C6" w:rsidP="005835C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2017</w:t>
            </w:r>
          </w:p>
          <w:p w:rsidR="005835C6" w:rsidRPr="003E4937" w:rsidRDefault="005835C6" w:rsidP="005835C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2018</w:t>
            </w:r>
          </w:p>
          <w:p w:rsidR="005835C6" w:rsidRPr="003E4937" w:rsidRDefault="005835C6" w:rsidP="005835C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2019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35C6" w:rsidRDefault="005835C6" w:rsidP="005835C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5835C6" w:rsidRDefault="005835C6" w:rsidP="005835C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5835C6" w:rsidRPr="00932685" w:rsidRDefault="005835C6" w:rsidP="005835C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160,0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35C6" w:rsidRPr="00932685" w:rsidRDefault="005835C6" w:rsidP="005835C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932685">
              <w:rPr>
                <w:sz w:val="19"/>
                <w:szCs w:val="19"/>
              </w:rPr>
              <w:t>0,0</w:t>
            </w:r>
          </w:p>
          <w:p w:rsidR="005835C6" w:rsidRPr="00932685" w:rsidRDefault="005835C6" w:rsidP="005835C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932685">
              <w:rPr>
                <w:sz w:val="19"/>
                <w:szCs w:val="19"/>
              </w:rPr>
              <w:t>0,0</w:t>
            </w:r>
          </w:p>
          <w:p w:rsidR="005835C6" w:rsidRPr="00932685" w:rsidRDefault="005835C6" w:rsidP="005835C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932685">
              <w:rPr>
                <w:sz w:val="19"/>
                <w:szCs w:val="19"/>
              </w:rPr>
              <w:t>0,0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35C6" w:rsidRPr="00932685" w:rsidRDefault="005835C6" w:rsidP="005835C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932685">
              <w:rPr>
                <w:sz w:val="19"/>
                <w:szCs w:val="19"/>
              </w:rPr>
              <w:t>0,0</w:t>
            </w:r>
          </w:p>
          <w:p w:rsidR="005835C6" w:rsidRPr="00932685" w:rsidRDefault="005835C6" w:rsidP="005835C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932685">
              <w:rPr>
                <w:sz w:val="19"/>
                <w:szCs w:val="19"/>
              </w:rPr>
              <w:t>0,0</w:t>
            </w:r>
          </w:p>
          <w:p w:rsidR="005835C6" w:rsidRPr="00932685" w:rsidRDefault="005835C6" w:rsidP="005835C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932685">
              <w:rPr>
                <w:sz w:val="19"/>
                <w:szCs w:val="19"/>
              </w:rPr>
              <w:t>0,0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35C6" w:rsidRPr="00932685" w:rsidRDefault="005835C6" w:rsidP="005835C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932685">
              <w:rPr>
                <w:sz w:val="19"/>
                <w:szCs w:val="19"/>
              </w:rPr>
              <w:t>0,0</w:t>
            </w:r>
          </w:p>
          <w:p w:rsidR="005835C6" w:rsidRPr="00932685" w:rsidRDefault="005835C6" w:rsidP="005835C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932685">
              <w:rPr>
                <w:sz w:val="19"/>
                <w:szCs w:val="19"/>
              </w:rPr>
              <w:t>0,0</w:t>
            </w:r>
          </w:p>
          <w:p w:rsidR="005835C6" w:rsidRPr="00932685" w:rsidRDefault="005835C6" w:rsidP="005835C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932685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35C6" w:rsidRDefault="005835C6" w:rsidP="005835C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5835C6" w:rsidRDefault="005835C6" w:rsidP="005835C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5835C6" w:rsidRPr="00932685" w:rsidRDefault="005835C6" w:rsidP="005835C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35C6" w:rsidRPr="00932685" w:rsidRDefault="005835C6" w:rsidP="005835C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932685">
              <w:rPr>
                <w:sz w:val="19"/>
                <w:szCs w:val="19"/>
              </w:rPr>
              <w:t>0,0</w:t>
            </w:r>
          </w:p>
          <w:p w:rsidR="005835C6" w:rsidRPr="00932685" w:rsidRDefault="005835C6" w:rsidP="005835C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932685">
              <w:rPr>
                <w:sz w:val="19"/>
                <w:szCs w:val="19"/>
              </w:rPr>
              <w:t>0,0</w:t>
            </w:r>
          </w:p>
          <w:p w:rsidR="005835C6" w:rsidRPr="00D316F6" w:rsidRDefault="005835C6" w:rsidP="005835C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932685">
              <w:rPr>
                <w:sz w:val="19"/>
                <w:szCs w:val="19"/>
              </w:rPr>
              <w:t>0,0</w:t>
            </w:r>
          </w:p>
        </w:tc>
        <w:tc>
          <w:tcPr>
            <w:tcW w:w="105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835C6" w:rsidRPr="003E4937" w:rsidRDefault="005835C6" w:rsidP="005835C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5C6" w:rsidRPr="003E4937" w:rsidRDefault="005835C6" w:rsidP="005835C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5835C6" w:rsidRPr="003E4937" w:rsidTr="00D316F6"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35C6" w:rsidRPr="003E4937" w:rsidRDefault="005835C6" w:rsidP="005835C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35C6" w:rsidRPr="003E4937" w:rsidRDefault="005835C6" w:rsidP="005835C6">
            <w:pPr>
              <w:autoSpaceDE w:val="0"/>
              <w:snapToGrid w:val="0"/>
              <w:jc w:val="right"/>
              <w:rPr>
                <w:b/>
                <w:sz w:val="20"/>
                <w:szCs w:val="20"/>
              </w:rPr>
            </w:pPr>
            <w:r w:rsidRPr="003E4937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35C6" w:rsidRPr="003E4937" w:rsidRDefault="005835C6" w:rsidP="005835C6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3E4937">
              <w:rPr>
                <w:b/>
                <w:sz w:val="20"/>
                <w:szCs w:val="20"/>
              </w:rPr>
              <w:t>2017-2019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35C6" w:rsidRPr="00932685" w:rsidRDefault="005835C6" w:rsidP="005835C6">
            <w:pPr>
              <w:autoSpaceDE w:val="0"/>
              <w:snapToGrid w:val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444,2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35C6" w:rsidRPr="00932685" w:rsidRDefault="005835C6" w:rsidP="005835C6">
            <w:pPr>
              <w:autoSpaceDE w:val="0"/>
              <w:snapToGrid w:val="0"/>
              <w:jc w:val="center"/>
              <w:rPr>
                <w:b/>
                <w:sz w:val="19"/>
                <w:szCs w:val="19"/>
              </w:rPr>
            </w:pPr>
            <w:r w:rsidRPr="00932685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35C6" w:rsidRPr="00932685" w:rsidRDefault="005835C6" w:rsidP="005835C6">
            <w:pPr>
              <w:autoSpaceDE w:val="0"/>
              <w:snapToGrid w:val="0"/>
              <w:jc w:val="center"/>
              <w:rPr>
                <w:b/>
                <w:sz w:val="19"/>
                <w:szCs w:val="19"/>
              </w:rPr>
            </w:pPr>
            <w:r w:rsidRPr="00932685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35C6" w:rsidRPr="00932685" w:rsidRDefault="005835C6" w:rsidP="005835C6">
            <w:pPr>
              <w:autoSpaceDE w:val="0"/>
              <w:snapToGrid w:val="0"/>
              <w:jc w:val="center"/>
              <w:rPr>
                <w:b/>
                <w:sz w:val="19"/>
                <w:szCs w:val="19"/>
              </w:rPr>
            </w:pPr>
            <w:r w:rsidRPr="00932685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35C6" w:rsidRPr="00932685" w:rsidRDefault="005835C6" w:rsidP="005835C6">
            <w:pPr>
              <w:autoSpaceDE w:val="0"/>
              <w:snapToGrid w:val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444,2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35C6" w:rsidRPr="00D316F6" w:rsidRDefault="005835C6" w:rsidP="005835C6">
            <w:pPr>
              <w:autoSpaceDE w:val="0"/>
              <w:snapToGrid w:val="0"/>
              <w:jc w:val="center"/>
              <w:rPr>
                <w:b/>
                <w:sz w:val="19"/>
                <w:szCs w:val="19"/>
              </w:rPr>
            </w:pPr>
            <w:r w:rsidRPr="00D316F6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35C6" w:rsidRPr="003E4937" w:rsidRDefault="005835C6" w:rsidP="005835C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5C6" w:rsidRPr="003E4937" w:rsidRDefault="005835C6" w:rsidP="005835C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5835C6" w:rsidRPr="003E4937" w:rsidTr="00D316F6"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35C6" w:rsidRPr="003E4937" w:rsidRDefault="005835C6" w:rsidP="005835C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35C6" w:rsidRPr="003E4937" w:rsidRDefault="005835C6" w:rsidP="005835C6">
            <w:pPr>
              <w:autoSpaceDE w:val="0"/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35C6" w:rsidRPr="003E4937" w:rsidRDefault="005835C6" w:rsidP="005835C6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3E4937"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35C6" w:rsidRPr="00932685" w:rsidRDefault="005835C6" w:rsidP="005835C6">
            <w:pPr>
              <w:autoSpaceDE w:val="0"/>
              <w:snapToGrid w:val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89,4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35C6" w:rsidRPr="00932685" w:rsidRDefault="005835C6" w:rsidP="005835C6">
            <w:pPr>
              <w:autoSpaceDE w:val="0"/>
              <w:snapToGrid w:val="0"/>
              <w:jc w:val="center"/>
              <w:rPr>
                <w:b/>
                <w:sz w:val="19"/>
                <w:szCs w:val="19"/>
              </w:rPr>
            </w:pPr>
            <w:r w:rsidRPr="00932685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35C6" w:rsidRPr="00932685" w:rsidRDefault="005835C6" w:rsidP="005835C6">
            <w:pPr>
              <w:autoSpaceDE w:val="0"/>
              <w:snapToGrid w:val="0"/>
              <w:jc w:val="center"/>
              <w:rPr>
                <w:b/>
                <w:sz w:val="19"/>
                <w:szCs w:val="19"/>
              </w:rPr>
            </w:pPr>
            <w:r w:rsidRPr="00932685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35C6" w:rsidRPr="00932685" w:rsidRDefault="005835C6" w:rsidP="005835C6">
            <w:pPr>
              <w:autoSpaceDE w:val="0"/>
              <w:snapToGrid w:val="0"/>
              <w:jc w:val="center"/>
              <w:rPr>
                <w:b/>
                <w:sz w:val="19"/>
                <w:szCs w:val="19"/>
              </w:rPr>
            </w:pPr>
            <w:r w:rsidRPr="00932685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35C6" w:rsidRPr="00932685" w:rsidRDefault="005835C6" w:rsidP="005835C6">
            <w:pPr>
              <w:autoSpaceDE w:val="0"/>
              <w:snapToGrid w:val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89,4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35C6" w:rsidRPr="00D316F6" w:rsidRDefault="005835C6" w:rsidP="005835C6">
            <w:pPr>
              <w:autoSpaceDE w:val="0"/>
              <w:snapToGrid w:val="0"/>
              <w:jc w:val="center"/>
              <w:rPr>
                <w:b/>
                <w:sz w:val="19"/>
                <w:szCs w:val="19"/>
              </w:rPr>
            </w:pPr>
            <w:r w:rsidRPr="00D316F6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35C6" w:rsidRPr="003E4937" w:rsidRDefault="005835C6" w:rsidP="005835C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5C6" w:rsidRPr="003E4937" w:rsidRDefault="005835C6" w:rsidP="005835C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5835C6" w:rsidRPr="003E4937" w:rsidTr="00D316F6"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35C6" w:rsidRPr="003E4937" w:rsidRDefault="005835C6" w:rsidP="005835C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35C6" w:rsidRPr="003E4937" w:rsidRDefault="005835C6" w:rsidP="005835C6">
            <w:pPr>
              <w:autoSpaceDE w:val="0"/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35C6" w:rsidRPr="003E4937" w:rsidRDefault="005835C6" w:rsidP="005835C6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3E4937"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35C6" w:rsidRPr="00932685" w:rsidRDefault="005835C6" w:rsidP="005835C6">
            <w:pPr>
              <w:autoSpaceDE w:val="0"/>
              <w:snapToGrid w:val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95,4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35C6" w:rsidRPr="00932685" w:rsidRDefault="005835C6" w:rsidP="005835C6">
            <w:pPr>
              <w:autoSpaceDE w:val="0"/>
              <w:snapToGrid w:val="0"/>
              <w:jc w:val="center"/>
              <w:rPr>
                <w:b/>
                <w:sz w:val="19"/>
                <w:szCs w:val="19"/>
              </w:rPr>
            </w:pPr>
            <w:r w:rsidRPr="00932685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35C6" w:rsidRPr="00932685" w:rsidRDefault="005835C6" w:rsidP="005835C6">
            <w:pPr>
              <w:autoSpaceDE w:val="0"/>
              <w:snapToGrid w:val="0"/>
              <w:jc w:val="center"/>
              <w:rPr>
                <w:b/>
                <w:sz w:val="19"/>
                <w:szCs w:val="19"/>
              </w:rPr>
            </w:pPr>
            <w:r w:rsidRPr="00932685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35C6" w:rsidRPr="00932685" w:rsidRDefault="005835C6" w:rsidP="005835C6">
            <w:pPr>
              <w:autoSpaceDE w:val="0"/>
              <w:snapToGrid w:val="0"/>
              <w:jc w:val="center"/>
              <w:rPr>
                <w:b/>
                <w:sz w:val="19"/>
                <w:szCs w:val="19"/>
              </w:rPr>
            </w:pPr>
            <w:r w:rsidRPr="00932685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35C6" w:rsidRPr="00932685" w:rsidRDefault="005835C6" w:rsidP="005835C6">
            <w:pPr>
              <w:autoSpaceDE w:val="0"/>
              <w:snapToGrid w:val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95,4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35C6" w:rsidRPr="00D316F6" w:rsidRDefault="005835C6" w:rsidP="005835C6">
            <w:pPr>
              <w:autoSpaceDE w:val="0"/>
              <w:snapToGrid w:val="0"/>
              <w:jc w:val="center"/>
              <w:rPr>
                <w:b/>
                <w:sz w:val="19"/>
                <w:szCs w:val="19"/>
              </w:rPr>
            </w:pPr>
            <w:r w:rsidRPr="00D316F6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35C6" w:rsidRPr="003E4937" w:rsidRDefault="005835C6" w:rsidP="005835C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5C6" w:rsidRPr="003E4937" w:rsidRDefault="005835C6" w:rsidP="005835C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5835C6" w:rsidRPr="0077022B" w:rsidTr="00D316F6"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35C6" w:rsidRPr="003E4937" w:rsidRDefault="005835C6" w:rsidP="005835C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35C6" w:rsidRPr="003E4937" w:rsidRDefault="005835C6" w:rsidP="005835C6">
            <w:pPr>
              <w:autoSpaceDE w:val="0"/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35C6" w:rsidRPr="003E4937" w:rsidRDefault="005835C6" w:rsidP="005835C6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3E4937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35C6" w:rsidRPr="00932685" w:rsidRDefault="005835C6" w:rsidP="005835C6">
            <w:pPr>
              <w:autoSpaceDE w:val="0"/>
              <w:snapToGrid w:val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259,4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35C6" w:rsidRPr="00932685" w:rsidRDefault="005835C6" w:rsidP="005835C6">
            <w:pPr>
              <w:autoSpaceDE w:val="0"/>
              <w:snapToGrid w:val="0"/>
              <w:jc w:val="center"/>
              <w:rPr>
                <w:b/>
                <w:sz w:val="19"/>
                <w:szCs w:val="19"/>
              </w:rPr>
            </w:pPr>
            <w:r w:rsidRPr="00932685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35C6" w:rsidRPr="00932685" w:rsidRDefault="005835C6" w:rsidP="005835C6">
            <w:pPr>
              <w:autoSpaceDE w:val="0"/>
              <w:snapToGrid w:val="0"/>
              <w:jc w:val="center"/>
              <w:rPr>
                <w:b/>
                <w:sz w:val="19"/>
                <w:szCs w:val="19"/>
              </w:rPr>
            </w:pPr>
            <w:r w:rsidRPr="00932685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35C6" w:rsidRPr="00932685" w:rsidRDefault="005835C6" w:rsidP="005835C6">
            <w:pPr>
              <w:autoSpaceDE w:val="0"/>
              <w:snapToGrid w:val="0"/>
              <w:jc w:val="center"/>
              <w:rPr>
                <w:b/>
                <w:sz w:val="19"/>
                <w:szCs w:val="19"/>
              </w:rPr>
            </w:pPr>
            <w:r w:rsidRPr="00932685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35C6" w:rsidRPr="00932685" w:rsidRDefault="005835C6" w:rsidP="005835C6">
            <w:pPr>
              <w:autoSpaceDE w:val="0"/>
              <w:snapToGrid w:val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259,4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35C6" w:rsidRPr="00D316F6" w:rsidRDefault="005835C6" w:rsidP="005835C6">
            <w:pPr>
              <w:autoSpaceDE w:val="0"/>
              <w:snapToGrid w:val="0"/>
              <w:jc w:val="center"/>
              <w:rPr>
                <w:b/>
                <w:sz w:val="19"/>
                <w:szCs w:val="19"/>
              </w:rPr>
            </w:pPr>
            <w:r w:rsidRPr="00D316F6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35C6" w:rsidRPr="0077022B" w:rsidRDefault="005835C6" w:rsidP="005835C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5C6" w:rsidRPr="0077022B" w:rsidRDefault="005835C6" w:rsidP="005835C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:rsidR="00523BAE" w:rsidRDefault="00523BAE" w:rsidP="006E6D94">
      <w:pPr>
        <w:rPr>
          <w:sz w:val="28"/>
          <w:szCs w:val="28"/>
        </w:rPr>
      </w:pPr>
    </w:p>
    <w:p w:rsidR="006E6D94" w:rsidRPr="00801BD2" w:rsidRDefault="006E6D94" w:rsidP="0045062F">
      <w:pPr>
        <w:numPr>
          <w:ilvl w:val="0"/>
          <w:numId w:val="11"/>
        </w:numPr>
        <w:ind w:left="0" w:firstLine="426"/>
        <w:jc w:val="both"/>
        <w:rPr>
          <w:color w:val="000000"/>
          <w:sz w:val="28"/>
        </w:rPr>
      </w:pPr>
      <w:r w:rsidRPr="00801BD2">
        <w:rPr>
          <w:color w:val="000000"/>
          <w:sz w:val="28"/>
          <w:szCs w:val="28"/>
        </w:rPr>
        <w:t>Контроль за исполнением настоящего постановления оставляю за</w:t>
      </w:r>
      <w:r w:rsidR="00801BD2">
        <w:rPr>
          <w:color w:val="000000"/>
          <w:sz w:val="28"/>
          <w:szCs w:val="28"/>
        </w:rPr>
        <w:t xml:space="preserve"> </w:t>
      </w:r>
      <w:r w:rsidRPr="00801BD2">
        <w:rPr>
          <w:color w:val="000000"/>
          <w:sz w:val="28"/>
          <w:szCs w:val="28"/>
        </w:rPr>
        <w:t>собой.</w:t>
      </w:r>
    </w:p>
    <w:p w:rsidR="006E6D94" w:rsidRPr="00292E14" w:rsidRDefault="006E6D94" w:rsidP="002B1AD7">
      <w:pPr>
        <w:tabs>
          <w:tab w:val="num" w:pos="426"/>
        </w:tabs>
        <w:ind w:firstLine="426"/>
        <w:rPr>
          <w:color w:val="000000"/>
          <w:sz w:val="16"/>
          <w:szCs w:val="16"/>
        </w:rPr>
      </w:pPr>
    </w:p>
    <w:p w:rsidR="006E6D94" w:rsidRPr="002B1AD7" w:rsidRDefault="006E6D94" w:rsidP="00286B16">
      <w:pPr>
        <w:numPr>
          <w:ilvl w:val="0"/>
          <w:numId w:val="11"/>
        </w:numPr>
        <w:spacing w:after="600"/>
        <w:ind w:left="0" w:firstLine="425"/>
        <w:jc w:val="both"/>
        <w:rPr>
          <w:color w:val="000000"/>
          <w:sz w:val="28"/>
          <w:szCs w:val="28"/>
        </w:rPr>
      </w:pPr>
      <w:r w:rsidRPr="002B1AD7">
        <w:rPr>
          <w:color w:val="000000"/>
          <w:sz w:val="28"/>
          <w:szCs w:val="28"/>
        </w:rPr>
        <w:t>Настоящее постановление вступает в силу со дня его опубликования в</w:t>
      </w:r>
      <w:r w:rsidR="002B1AD7">
        <w:rPr>
          <w:color w:val="000000"/>
          <w:sz w:val="28"/>
          <w:szCs w:val="28"/>
        </w:rPr>
        <w:t xml:space="preserve"> </w:t>
      </w:r>
      <w:r w:rsidRPr="002B1AD7">
        <w:rPr>
          <w:color w:val="000000"/>
          <w:sz w:val="28"/>
          <w:szCs w:val="28"/>
        </w:rPr>
        <w:t>газете «Маяк».</w:t>
      </w:r>
    </w:p>
    <w:p w:rsidR="00B47E5A" w:rsidRPr="00292E14" w:rsidRDefault="006E6D94" w:rsidP="002B1AD7">
      <w:pPr>
        <w:tabs>
          <w:tab w:val="left" w:pos="975"/>
        </w:tabs>
        <w:spacing w:before="120"/>
        <w:ind w:firstLine="426"/>
        <w:jc w:val="both"/>
        <w:rPr>
          <w:color w:val="000000"/>
        </w:rPr>
      </w:pPr>
      <w:r w:rsidRPr="00292E14">
        <w:rPr>
          <w:color w:val="000000"/>
          <w:sz w:val="28"/>
          <w:szCs w:val="28"/>
        </w:rPr>
        <w:t xml:space="preserve"> </w:t>
      </w:r>
      <w:r w:rsidR="00817353">
        <w:rPr>
          <w:color w:val="000000"/>
          <w:sz w:val="28"/>
          <w:szCs w:val="28"/>
        </w:rPr>
        <w:t xml:space="preserve">Глава местной администрации                  </w:t>
      </w:r>
      <w:r w:rsidRPr="00292E14">
        <w:rPr>
          <w:color w:val="000000"/>
          <w:sz w:val="28"/>
          <w:szCs w:val="28"/>
        </w:rPr>
        <w:t xml:space="preserve">                </w:t>
      </w:r>
      <w:r w:rsidR="002B1AD7">
        <w:rPr>
          <w:color w:val="000000"/>
          <w:sz w:val="28"/>
          <w:szCs w:val="28"/>
        </w:rPr>
        <w:t xml:space="preserve">      </w:t>
      </w:r>
      <w:r w:rsidRPr="00292E14">
        <w:rPr>
          <w:color w:val="000000"/>
          <w:sz w:val="28"/>
          <w:szCs w:val="28"/>
        </w:rPr>
        <w:t xml:space="preserve">           О. Ю. Рябинина</w:t>
      </w:r>
    </w:p>
    <w:sectPr w:rsidR="00B47E5A" w:rsidRPr="00292E14" w:rsidSect="007D51D5">
      <w:headerReference w:type="default" r:id="rId8"/>
      <w:footnotePr>
        <w:numFmt w:val="chicago"/>
      </w:footnotePr>
      <w:pgSz w:w="11906" w:h="16838"/>
      <w:pgMar w:top="1134" w:right="851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BDF" w:rsidRDefault="003C1BDF">
      <w:r>
        <w:separator/>
      </w:r>
    </w:p>
  </w:endnote>
  <w:endnote w:type="continuationSeparator" w:id="0">
    <w:p w:rsidR="003C1BDF" w:rsidRDefault="003C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BDF" w:rsidRDefault="003C1BDF">
      <w:r>
        <w:separator/>
      </w:r>
    </w:p>
  </w:footnote>
  <w:footnote w:type="continuationSeparator" w:id="0">
    <w:p w:rsidR="003C1BDF" w:rsidRDefault="003C1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A98" w:rsidRDefault="007F7A98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9158E"/>
    <w:multiLevelType w:val="hybridMultilevel"/>
    <w:tmpl w:val="9CB4544A"/>
    <w:lvl w:ilvl="0" w:tplc="2D1A9724">
      <w:start w:val="5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0A451B7D"/>
    <w:multiLevelType w:val="hybridMultilevel"/>
    <w:tmpl w:val="7EBA3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E25833"/>
    <w:multiLevelType w:val="hybridMultilevel"/>
    <w:tmpl w:val="E7A690B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2574805"/>
    <w:multiLevelType w:val="multilevel"/>
    <w:tmpl w:val="FEC46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2."/>
      <w:lvlJc w:val="left"/>
      <w:pPr>
        <w:ind w:left="1434" w:hanging="720"/>
      </w:pPr>
      <w:rPr>
        <w:rFonts w:ascii="Times New Roman" w:eastAsia="Times New Roman" w:hAnsi="Times New Roman" w:cs="Times New Roman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52" w:hanging="2160"/>
      </w:pPr>
      <w:rPr>
        <w:rFonts w:hint="default"/>
      </w:rPr>
    </w:lvl>
  </w:abstractNum>
  <w:abstractNum w:abstractNumId="4" w15:restartNumberingAfterBreak="0">
    <w:nsid w:val="226C4564"/>
    <w:multiLevelType w:val="multilevel"/>
    <w:tmpl w:val="346A33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233F519C"/>
    <w:multiLevelType w:val="hybridMultilevel"/>
    <w:tmpl w:val="A0E03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4E769F"/>
    <w:multiLevelType w:val="multilevel"/>
    <w:tmpl w:val="E89C6D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29902F6A"/>
    <w:multiLevelType w:val="singleLevel"/>
    <w:tmpl w:val="59FA4A2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8" w15:restartNumberingAfterBreak="0">
    <w:nsid w:val="45D77CA2"/>
    <w:multiLevelType w:val="multilevel"/>
    <w:tmpl w:val="CF9AC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52" w:hanging="2160"/>
      </w:pPr>
      <w:rPr>
        <w:rFonts w:hint="default"/>
      </w:rPr>
    </w:lvl>
  </w:abstractNum>
  <w:abstractNum w:abstractNumId="9" w15:restartNumberingAfterBreak="0">
    <w:nsid w:val="4D741869"/>
    <w:multiLevelType w:val="hybridMultilevel"/>
    <w:tmpl w:val="C3F40B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1AB740A"/>
    <w:multiLevelType w:val="multilevel"/>
    <w:tmpl w:val="CF9ACE4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782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0" w:hanging="216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10"/>
  </w:num>
  <w:num w:numId="5">
    <w:abstractNumId w:val="7"/>
  </w:num>
  <w:num w:numId="6">
    <w:abstractNumId w:val="8"/>
  </w:num>
  <w:num w:numId="7">
    <w:abstractNumId w:val="2"/>
  </w:num>
  <w:num w:numId="8">
    <w:abstractNumId w:val="0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683"/>
    <w:rsid w:val="000339FE"/>
    <w:rsid w:val="00060845"/>
    <w:rsid w:val="00073FC3"/>
    <w:rsid w:val="00074193"/>
    <w:rsid w:val="0008435D"/>
    <w:rsid w:val="000E369B"/>
    <w:rsid w:val="000F3D21"/>
    <w:rsid w:val="001030F4"/>
    <w:rsid w:val="001410B3"/>
    <w:rsid w:val="00145D82"/>
    <w:rsid w:val="00147AE4"/>
    <w:rsid w:val="001756BB"/>
    <w:rsid w:val="00176848"/>
    <w:rsid w:val="00177FD6"/>
    <w:rsid w:val="0019237C"/>
    <w:rsid w:val="001A26FF"/>
    <w:rsid w:val="001A4ADC"/>
    <w:rsid w:val="001D0782"/>
    <w:rsid w:val="001D4038"/>
    <w:rsid w:val="001D75C9"/>
    <w:rsid w:val="001E18DB"/>
    <w:rsid w:val="001F67F5"/>
    <w:rsid w:val="00202EAB"/>
    <w:rsid w:val="00223621"/>
    <w:rsid w:val="002433B5"/>
    <w:rsid w:val="00254B40"/>
    <w:rsid w:val="002560A0"/>
    <w:rsid w:val="00286B16"/>
    <w:rsid w:val="00292E14"/>
    <w:rsid w:val="002A35DF"/>
    <w:rsid w:val="002A7C6E"/>
    <w:rsid w:val="002B1AD7"/>
    <w:rsid w:val="002C46B4"/>
    <w:rsid w:val="002D1281"/>
    <w:rsid w:val="002F668A"/>
    <w:rsid w:val="00304419"/>
    <w:rsid w:val="0030692A"/>
    <w:rsid w:val="00307270"/>
    <w:rsid w:val="00315C48"/>
    <w:rsid w:val="00330F24"/>
    <w:rsid w:val="00342D2A"/>
    <w:rsid w:val="00346A55"/>
    <w:rsid w:val="00347B8C"/>
    <w:rsid w:val="00360B37"/>
    <w:rsid w:val="00365169"/>
    <w:rsid w:val="00367CDA"/>
    <w:rsid w:val="00374A57"/>
    <w:rsid w:val="003B3044"/>
    <w:rsid w:val="003B583D"/>
    <w:rsid w:val="003C1BDF"/>
    <w:rsid w:val="003D3855"/>
    <w:rsid w:val="003E5505"/>
    <w:rsid w:val="003F6359"/>
    <w:rsid w:val="004029AC"/>
    <w:rsid w:val="00415CFA"/>
    <w:rsid w:val="00417B9F"/>
    <w:rsid w:val="00426F65"/>
    <w:rsid w:val="0044422A"/>
    <w:rsid w:val="0045062F"/>
    <w:rsid w:val="0045792E"/>
    <w:rsid w:val="00461D2D"/>
    <w:rsid w:val="00496A2C"/>
    <w:rsid w:val="004C40A8"/>
    <w:rsid w:val="004C6CDA"/>
    <w:rsid w:val="004D18C5"/>
    <w:rsid w:val="004D64DE"/>
    <w:rsid w:val="004E5F7C"/>
    <w:rsid w:val="004F631C"/>
    <w:rsid w:val="00511254"/>
    <w:rsid w:val="00515FF4"/>
    <w:rsid w:val="00523BAE"/>
    <w:rsid w:val="005437A5"/>
    <w:rsid w:val="00553C1E"/>
    <w:rsid w:val="005656F0"/>
    <w:rsid w:val="005835C6"/>
    <w:rsid w:val="00594898"/>
    <w:rsid w:val="005953B4"/>
    <w:rsid w:val="005F11EB"/>
    <w:rsid w:val="005F7CB6"/>
    <w:rsid w:val="00611CF6"/>
    <w:rsid w:val="006171BA"/>
    <w:rsid w:val="00640DD9"/>
    <w:rsid w:val="00690EE3"/>
    <w:rsid w:val="006A25B0"/>
    <w:rsid w:val="006B75D6"/>
    <w:rsid w:val="006C4C94"/>
    <w:rsid w:val="006C6A2E"/>
    <w:rsid w:val="006D5476"/>
    <w:rsid w:val="006E6D94"/>
    <w:rsid w:val="007024DD"/>
    <w:rsid w:val="00707229"/>
    <w:rsid w:val="0072258A"/>
    <w:rsid w:val="0077087F"/>
    <w:rsid w:val="00790B17"/>
    <w:rsid w:val="00793F3C"/>
    <w:rsid w:val="007A14AE"/>
    <w:rsid w:val="007A4B02"/>
    <w:rsid w:val="007B2A2C"/>
    <w:rsid w:val="007D4A21"/>
    <w:rsid w:val="007D4E50"/>
    <w:rsid w:val="007D51D5"/>
    <w:rsid w:val="007D552A"/>
    <w:rsid w:val="007F3683"/>
    <w:rsid w:val="007F7A98"/>
    <w:rsid w:val="00801BD2"/>
    <w:rsid w:val="00817353"/>
    <w:rsid w:val="00844226"/>
    <w:rsid w:val="00846200"/>
    <w:rsid w:val="008538F0"/>
    <w:rsid w:val="00881E13"/>
    <w:rsid w:val="00884D5C"/>
    <w:rsid w:val="0089606C"/>
    <w:rsid w:val="008B5E83"/>
    <w:rsid w:val="008B7572"/>
    <w:rsid w:val="008E7DA9"/>
    <w:rsid w:val="009013A0"/>
    <w:rsid w:val="00932685"/>
    <w:rsid w:val="00933A96"/>
    <w:rsid w:val="00935A82"/>
    <w:rsid w:val="009752E9"/>
    <w:rsid w:val="00976E1E"/>
    <w:rsid w:val="009A3185"/>
    <w:rsid w:val="009C2F99"/>
    <w:rsid w:val="009C6114"/>
    <w:rsid w:val="009D0049"/>
    <w:rsid w:val="009D1766"/>
    <w:rsid w:val="00A17BC5"/>
    <w:rsid w:val="00A37355"/>
    <w:rsid w:val="00A44AE4"/>
    <w:rsid w:val="00A60074"/>
    <w:rsid w:val="00A70A96"/>
    <w:rsid w:val="00A71931"/>
    <w:rsid w:val="00A8057C"/>
    <w:rsid w:val="00A80FE4"/>
    <w:rsid w:val="00AA5B52"/>
    <w:rsid w:val="00AB369D"/>
    <w:rsid w:val="00AC11E3"/>
    <w:rsid w:val="00B05897"/>
    <w:rsid w:val="00B16594"/>
    <w:rsid w:val="00B176B0"/>
    <w:rsid w:val="00B20F3D"/>
    <w:rsid w:val="00B33D05"/>
    <w:rsid w:val="00B349F5"/>
    <w:rsid w:val="00B416F2"/>
    <w:rsid w:val="00B47E5A"/>
    <w:rsid w:val="00B601AD"/>
    <w:rsid w:val="00B643FA"/>
    <w:rsid w:val="00B81BDB"/>
    <w:rsid w:val="00B83B57"/>
    <w:rsid w:val="00B92FF5"/>
    <w:rsid w:val="00B94118"/>
    <w:rsid w:val="00BA0A0C"/>
    <w:rsid w:val="00BA13AC"/>
    <w:rsid w:val="00BA15F6"/>
    <w:rsid w:val="00BA7011"/>
    <w:rsid w:val="00BB41A7"/>
    <w:rsid w:val="00BC282E"/>
    <w:rsid w:val="00BC39B9"/>
    <w:rsid w:val="00BE2FF1"/>
    <w:rsid w:val="00BE3B8D"/>
    <w:rsid w:val="00BF2EED"/>
    <w:rsid w:val="00C152AB"/>
    <w:rsid w:val="00C20947"/>
    <w:rsid w:val="00C3191B"/>
    <w:rsid w:val="00C612BD"/>
    <w:rsid w:val="00C65985"/>
    <w:rsid w:val="00C96E09"/>
    <w:rsid w:val="00CA4881"/>
    <w:rsid w:val="00CA61B1"/>
    <w:rsid w:val="00CB0E3F"/>
    <w:rsid w:val="00CB2B53"/>
    <w:rsid w:val="00CB6FE0"/>
    <w:rsid w:val="00CE7440"/>
    <w:rsid w:val="00D05386"/>
    <w:rsid w:val="00D067CF"/>
    <w:rsid w:val="00D119F7"/>
    <w:rsid w:val="00D15BC3"/>
    <w:rsid w:val="00D23908"/>
    <w:rsid w:val="00D30565"/>
    <w:rsid w:val="00D316F6"/>
    <w:rsid w:val="00D476B0"/>
    <w:rsid w:val="00D72802"/>
    <w:rsid w:val="00D73182"/>
    <w:rsid w:val="00DA356D"/>
    <w:rsid w:val="00DB0A33"/>
    <w:rsid w:val="00DC16B4"/>
    <w:rsid w:val="00DD1768"/>
    <w:rsid w:val="00DD4D87"/>
    <w:rsid w:val="00DE0AA1"/>
    <w:rsid w:val="00DF5837"/>
    <w:rsid w:val="00E47462"/>
    <w:rsid w:val="00E75D05"/>
    <w:rsid w:val="00EA547C"/>
    <w:rsid w:val="00EB036E"/>
    <w:rsid w:val="00F071DD"/>
    <w:rsid w:val="00F1372C"/>
    <w:rsid w:val="00F234D7"/>
    <w:rsid w:val="00F421CD"/>
    <w:rsid w:val="00F431B7"/>
    <w:rsid w:val="00F448B8"/>
    <w:rsid w:val="00F646FA"/>
    <w:rsid w:val="00F657F1"/>
    <w:rsid w:val="00F67D91"/>
    <w:rsid w:val="00F73788"/>
    <w:rsid w:val="00F8540B"/>
    <w:rsid w:val="00FF0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4D948D"/>
  <w15:docId w15:val="{F39AE920-8DE7-430A-B0F7-DA2FFA1EA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683"/>
    <w:rPr>
      <w:sz w:val="24"/>
      <w:szCs w:val="24"/>
    </w:rPr>
  </w:style>
  <w:style w:type="paragraph" w:styleId="2">
    <w:name w:val="heading 2"/>
    <w:basedOn w:val="a"/>
    <w:next w:val="a"/>
    <w:qFormat/>
    <w:rsid w:val="007F3683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7F3683"/>
    <w:pPr>
      <w:keepNext/>
      <w:jc w:val="center"/>
      <w:outlineLvl w:val="2"/>
    </w:pPr>
    <w:rPr>
      <w:b/>
      <w:szCs w:val="20"/>
    </w:rPr>
  </w:style>
  <w:style w:type="paragraph" w:styleId="5">
    <w:name w:val="heading 5"/>
    <w:basedOn w:val="a"/>
    <w:next w:val="a"/>
    <w:qFormat/>
    <w:rsid w:val="007F368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7F3683"/>
    <w:rPr>
      <w:rFonts w:ascii="Verdana" w:hAnsi="Verdana" w:cs="Verdana"/>
      <w:sz w:val="20"/>
      <w:szCs w:val="20"/>
      <w:lang w:val="en-US" w:eastAsia="en-US"/>
    </w:rPr>
  </w:style>
  <w:style w:type="paragraph" w:styleId="a4">
    <w:name w:val="endnote text"/>
    <w:basedOn w:val="a"/>
    <w:semiHidden/>
    <w:rsid w:val="00060845"/>
    <w:rPr>
      <w:sz w:val="20"/>
      <w:szCs w:val="20"/>
    </w:rPr>
  </w:style>
  <w:style w:type="character" w:styleId="a5">
    <w:name w:val="endnote reference"/>
    <w:basedOn w:val="a0"/>
    <w:semiHidden/>
    <w:rsid w:val="00060845"/>
    <w:rPr>
      <w:vertAlign w:val="superscript"/>
    </w:rPr>
  </w:style>
  <w:style w:type="paragraph" w:styleId="a6">
    <w:name w:val="footnote text"/>
    <w:basedOn w:val="a"/>
    <w:semiHidden/>
    <w:rsid w:val="00060845"/>
    <w:rPr>
      <w:sz w:val="20"/>
      <w:szCs w:val="20"/>
    </w:rPr>
  </w:style>
  <w:style w:type="character" w:styleId="a7">
    <w:name w:val="footnote reference"/>
    <w:basedOn w:val="a0"/>
    <w:semiHidden/>
    <w:rsid w:val="00060845"/>
    <w:rPr>
      <w:vertAlign w:val="superscript"/>
    </w:rPr>
  </w:style>
  <w:style w:type="paragraph" w:styleId="a8">
    <w:name w:val="List Paragraph"/>
    <w:basedOn w:val="a"/>
    <w:uiPriority w:val="34"/>
    <w:qFormat/>
    <w:rsid w:val="004F631C"/>
    <w:pPr>
      <w:ind w:left="720"/>
      <w:contextualSpacing/>
    </w:pPr>
  </w:style>
  <w:style w:type="paragraph" w:styleId="a9">
    <w:name w:val="header"/>
    <w:basedOn w:val="a"/>
    <w:link w:val="aa"/>
    <w:uiPriority w:val="99"/>
    <w:rsid w:val="001410B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410B3"/>
    <w:rPr>
      <w:sz w:val="24"/>
      <w:szCs w:val="24"/>
    </w:rPr>
  </w:style>
  <w:style w:type="paragraph" w:styleId="ab">
    <w:name w:val="footer"/>
    <w:basedOn w:val="a"/>
    <w:link w:val="ac"/>
    <w:rsid w:val="001410B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410B3"/>
    <w:rPr>
      <w:sz w:val="24"/>
      <w:szCs w:val="24"/>
    </w:rPr>
  </w:style>
  <w:style w:type="paragraph" w:customStyle="1" w:styleId="ConsPlusCell">
    <w:name w:val="ConsPlusCell"/>
    <w:rsid w:val="00523BAE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8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3CC62-5B79-4211-8F7F-F9E948C67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1241</Words>
  <Characters>7076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cp:lastModifiedBy>Пользователь Windows</cp:lastModifiedBy>
  <cp:revision>14</cp:revision>
  <cp:lastPrinted>2013-11-15T11:48:00Z</cp:lastPrinted>
  <dcterms:created xsi:type="dcterms:W3CDTF">2019-03-06T05:52:00Z</dcterms:created>
  <dcterms:modified xsi:type="dcterms:W3CDTF">2019-03-06T07:11:00Z</dcterms:modified>
</cp:coreProperties>
</file>