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A6" w:rsidRDefault="00B10EA6" w:rsidP="00B10EA6">
      <w:pPr>
        <w:pStyle w:val="1"/>
      </w:pPr>
      <w:r>
        <w:t>АДМИНИСТРАЦИЯ МУНИЦИПАЛЬНОГО ОБРАЗОВАНИЯ</w:t>
      </w:r>
    </w:p>
    <w:p w:rsidR="00B10EA6" w:rsidRPr="00BB5352" w:rsidRDefault="00B10EA6" w:rsidP="00B10EA6">
      <w:pPr>
        <w:jc w:val="center"/>
        <w:rPr>
          <w:b/>
          <w:bCs/>
          <w:sz w:val="28"/>
          <w:szCs w:val="28"/>
        </w:rPr>
      </w:pPr>
      <w:r w:rsidRPr="00BB5352">
        <w:rPr>
          <w:b/>
          <w:bCs/>
          <w:sz w:val="28"/>
          <w:szCs w:val="28"/>
        </w:rPr>
        <w:t xml:space="preserve">СТЁПАНЦЕВСКОЕ </w:t>
      </w:r>
    </w:p>
    <w:p w:rsidR="00B10EA6" w:rsidRDefault="00B10EA6" w:rsidP="00B10EA6">
      <w:pPr>
        <w:jc w:val="center"/>
        <w:rPr>
          <w:b/>
          <w:bCs/>
          <w:sz w:val="24"/>
        </w:rPr>
      </w:pPr>
      <w:r>
        <w:rPr>
          <w:b/>
          <w:bCs/>
        </w:rPr>
        <w:t xml:space="preserve"> </w:t>
      </w:r>
      <w:r w:rsidRPr="00034C1F">
        <w:rPr>
          <w:b/>
          <w:bCs/>
          <w:sz w:val="24"/>
        </w:rPr>
        <w:t>ВЯЗНИКОВСКОГО РАЙОНА</w:t>
      </w:r>
      <w:r>
        <w:rPr>
          <w:b/>
          <w:bCs/>
        </w:rPr>
        <w:t xml:space="preserve"> </w:t>
      </w:r>
      <w:r>
        <w:rPr>
          <w:b/>
          <w:bCs/>
          <w:sz w:val="24"/>
        </w:rPr>
        <w:t xml:space="preserve">ВЛАДИМИРСКОЙ ОБЛАСТИ  </w:t>
      </w:r>
    </w:p>
    <w:p w:rsidR="00B10EA6" w:rsidRDefault="00B10EA6" w:rsidP="00B10EA6">
      <w:pPr>
        <w:jc w:val="center"/>
        <w:rPr>
          <w:b/>
          <w:bCs/>
          <w:sz w:val="24"/>
        </w:rPr>
      </w:pPr>
    </w:p>
    <w:p w:rsidR="00B10EA6" w:rsidRDefault="00B10EA6" w:rsidP="00B10EA6">
      <w:pPr>
        <w:pStyle w:val="2"/>
        <w:rPr>
          <w:b/>
          <w:bCs/>
          <w:szCs w:val="32"/>
        </w:rPr>
      </w:pPr>
      <w:proofErr w:type="gramStart"/>
      <w:r w:rsidRPr="00A11C9C">
        <w:rPr>
          <w:b/>
          <w:bCs/>
          <w:szCs w:val="32"/>
        </w:rPr>
        <w:t>П</w:t>
      </w:r>
      <w:proofErr w:type="gramEnd"/>
      <w:r w:rsidRPr="00A11C9C">
        <w:rPr>
          <w:b/>
          <w:bCs/>
          <w:szCs w:val="32"/>
        </w:rPr>
        <w:t xml:space="preserve"> О С Т А Н О В Л Е Н И Е</w:t>
      </w:r>
    </w:p>
    <w:p w:rsidR="00B10EA6" w:rsidRPr="00B10EA6" w:rsidRDefault="00B10EA6" w:rsidP="00B10EA6"/>
    <w:p w:rsidR="00956FBF" w:rsidRDefault="00956FBF"/>
    <w:p w:rsidR="00B10EA6" w:rsidRPr="00B10EA6" w:rsidRDefault="001E5A48">
      <w:pPr>
        <w:rPr>
          <w:sz w:val="28"/>
          <w:szCs w:val="28"/>
        </w:rPr>
      </w:pPr>
      <w:r>
        <w:rPr>
          <w:sz w:val="28"/>
          <w:szCs w:val="28"/>
        </w:rPr>
        <w:t>22.06.2011</w:t>
      </w:r>
      <w:r w:rsidR="00B10EA6" w:rsidRPr="00B10EA6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</w:t>
      </w:r>
      <w:r w:rsidR="00B10EA6" w:rsidRPr="00B10EA6">
        <w:rPr>
          <w:sz w:val="28"/>
          <w:szCs w:val="28"/>
        </w:rPr>
        <w:t xml:space="preserve">                                                № </w:t>
      </w:r>
      <w:r>
        <w:rPr>
          <w:sz w:val="28"/>
          <w:szCs w:val="28"/>
        </w:rPr>
        <w:t>40</w:t>
      </w:r>
    </w:p>
    <w:p w:rsidR="00B10EA6" w:rsidRDefault="00B10EA6"/>
    <w:p w:rsidR="00B10EA6" w:rsidRDefault="00B10EA6" w:rsidP="00B10EA6">
      <w:pPr>
        <w:spacing w:after="120"/>
        <w:rPr>
          <w:i/>
          <w:sz w:val="24"/>
          <w:szCs w:val="24"/>
        </w:rPr>
      </w:pPr>
      <w:r w:rsidRPr="00B10EA6">
        <w:rPr>
          <w:i/>
          <w:sz w:val="24"/>
          <w:szCs w:val="24"/>
        </w:rPr>
        <w:t>О снятии статуса общежития</w:t>
      </w:r>
    </w:p>
    <w:p w:rsidR="00B10EA6" w:rsidRDefault="00B10EA6" w:rsidP="00B10EA6">
      <w:pPr>
        <w:spacing w:after="120"/>
        <w:jc w:val="both"/>
        <w:rPr>
          <w:i/>
          <w:sz w:val="24"/>
          <w:szCs w:val="24"/>
        </w:rPr>
      </w:pPr>
    </w:p>
    <w:p w:rsidR="00B10EA6" w:rsidRDefault="001E5A48" w:rsidP="00B10EA6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Жилищным кодексом Российской Федерации, </w:t>
      </w:r>
      <w:r w:rsidR="00B10EA6">
        <w:rPr>
          <w:sz w:val="28"/>
          <w:szCs w:val="28"/>
        </w:rPr>
        <w:t>статьей 7 Федерального закона от 29.12.2004 № 189-ФЗ «О введении в действие Жилищного кодекса Российской Федерации»</w:t>
      </w:r>
      <w:r>
        <w:rPr>
          <w:sz w:val="28"/>
          <w:szCs w:val="28"/>
        </w:rPr>
        <w:t xml:space="preserve">, решением Совета народных депутатов от 28.10.2008 № 73 «О порядке управления и распоряжения муниципальной собственностью муниципального образования Стёпанцевское»,   </w:t>
      </w:r>
      <w:proofErr w:type="spellStart"/>
      <w:proofErr w:type="gramStart"/>
      <w:r w:rsidR="00B10EA6">
        <w:rPr>
          <w:sz w:val="28"/>
          <w:szCs w:val="28"/>
        </w:rPr>
        <w:t>п</w:t>
      </w:r>
      <w:proofErr w:type="spellEnd"/>
      <w:proofErr w:type="gramEnd"/>
      <w:r w:rsidR="00B10EA6">
        <w:rPr>
          <w:sz w:val="28"/>
          <w:szCs w:val="28"/>
        </w:rPr>
        <w:t xml:space="preserve"> о с т а </w:t>
      </w:r>
      <w:proofErr w:type="spellStart"/>
      <w:r w:rsidR="00B10EA6">
        <w:rPr>
          <w:sz w:val="28"/>
          <w:szCs w:val="28"/>
        </w:rPr>
        <w:t>н</w:t>
      </w:r>
      <w:proofErr w:type="spellEnd"/>
      <w:r w:rsidR="00B10EA6">
        <w:rPr>
          <w:sz w:val="28"/>
          <w:szCs w:val="28"/>
        </w:rPr>
        <w:t xml:space="preserve"> о в л я ю:</w:t>
      </w:r>
    </w:p>
    <w:p w:rsidR="00B10EA6" w:rsidRDefault="00B10EA6" w:rsidP="00B10EA6">
      <w:pPr>
        <w:pStyle w:val="a3"/>
        <w:numPr>
          <w:ilvl w:val="0"/>
          <w:numId w:val="1"/>
        </w:numPr>
        <w:ind w:left="1213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Снять статус общежития с жилых домов, расположенных по адресам:</w:t>
      </w:r>
    </w:p>
    <w:p w:rsidR="00B10EA6" w:rsidRDefault="00B10EA6" w:rsidP="00B10EA6">
      <w:pPr>
        <w:pStyle w:val="a3"/>
        <w:ind w:left="1213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поселок Стёпанцево, ул. Ленина, 9;</w:t>
      </w:r>
    </w:p>
    <w:p w:rsidR="00B10EA6" w:rsidRDefault="00B10EA6" w:rsidP="00B10EA6">
      <w:pPr>
        <w:pStyle w:val="a3"/>
        <w:ind w:left="1213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поселок Стёпанцево, ул. Ленина, 14;</w:t>
      </w:r>
    </w:p>
    <w:p w:rsidR="00B10EA6" w:rsidRDefault="00B10EA6" w:rsidP="00B10EA6">
      <w:pPr>
        <w:pStyle w:val="a3"/>
        <w:ind w:left="1213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поселок Стёпанцево, ул. Фабричная, 18;</w:t>
      </w:r>
    </w:p>
    <w:p w:rsidR="00B10EA6" w:rsidRDefault="00B10EA6" w:rsidP="00B10EA6">
      <w:pPr>
        <w:pStyle w:val="a3"/>
        <w:spacing w:after="120"/>
        <w:ind w:left="121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деревня </w:t>
      </w:r>
      <w:proofErr w:type="spellStart"/>
      <w:r>
        <w:rPr>
          <w:sz w:val="28"/>
          <w:szCs w:val="28"/>
        </w:rPr>
        <w:t>Буторлино</w:t>
      </w:r>
      <w:proofErr w:type="spellEnd"/>
      <w:r>
        <w:rPr>
          <w:sz w:val="28"/>
          <w:szCs w:val="28"/>
        </w:rPr>
        <w:t>,</w:t>
      </w:r>
      <w:r w:rsidR="001E5A48">
        <w:rPr>
          <w:sz w:val="28"/>
          <w:szCs w:val="28"/>
        </w:rPr>
        <w:t xml:space="preserve"> ул. Школьная, 24.</w:t>
      </w:r>
    </w:p>
    <w:p w:rsidR="00B10EA6" w:rsidRDefault="00B10EA6" w:rsidP="00B10EA6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Внести изменения в реестр муниципальной собственности в отношении статуса указанных в пункте 1 настоящего постановления домов.</w:t>
      </w:r>
    </w:p>
    <w:p w:rsidR="001E5A48" w:rsidRDefault="00B10EA6" w:rsidP="001E5A48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E5A48" w:rsidRDefault="001E5A48" w:rsidP="00B10EA6">
      <w:pPr>
        <w:spacing w:after="36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B10EA6" w:rsidRPr="00B10EA6" w:rsidRDefault="00B10EA6" w:rsidP="00B10E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О.Ю. Рябинина</w:t>
      </w:r>
    </w:p>
    <w:sectPr w:rsidR="00B10EA6" w:rsidRPr="00B10EA6" w:rsidSect="00B10E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3763"/>
    <w:multiLevelType w:val="hybridMultilevel"/>
    <w:tmpl w:val="BC4EA3CE"/>
    <w:lvl w:ilvl="0" w:tplc="063455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EA6"/>
    <w:rsid w:val="00005A87"/>
    <w:rsid w:val="000113D5"/>
    <w:rsid w:val="00013714"/>
    <w:rsid w:val="00015495"/>
    <w:rsid w:val="0002169E"/>
    <w:rsid w:val="00024848"/>
    <w:rsid w:val="000250B5"/>
    <w:rsid w:val="00030661"/>
    <w:rsid w:val="000335D3"/>
    <w:rsid w:val="00041414"/>
    <w:rsid w:val="0004202D"/>
    <w:rsid w:val="00043C4B"/>
    <w:rsid w:val="0004764B"/>
    <w:rsid w:val="00053563"/>
    <w:rsid w:val="00054CDF"/>
    <w:rsid w:val="000558FB"/>
    <w:rsid w:val="00057B8F"/>
    <w:rsid w:val="00071C41"/>
    <w:rsid w:val="000769D2"/>
    <w:rsid w:val="00082C24"/>
    <w:rsid w:val="00083A24"/>
    <w:rsid w:val="00090BD2"/>
    <w:rsid w:val="000928DF"/>
    <w:rsid w:val="00097981"/>
    <w:rsid w:val="000A0FAE"/>
    <w:rsid w:val="000A3652"/>
    <w:rsid w:val="000A67AB"/>
    <w:rsid w:val="000B1631"/>
    <w:rsid w:val="000C0942"/>
    <w:rsid w:val="000C34E6"/>
    <w:rsid w:val="000C6DAD"/>
    <w:rsid w:val="000D2C23"/>
    <w:rsid w:val="000E45FB"/>
    <w:rsid w:val="000E7922"/>
    <w:rsid w:val="000E7A7D"/>
    <w:rsid w:val="000F4114"/>
    <w:rsid w:val="000F5212"/>
    <w:rsid w:val="00101D2A"/>
    <w:rsid w:val="00103A48"/>
    <w:rsid w:val="00103E18"/>
    <w:rsid w:val="00106027"/>
    <w:rsid w:val="001125B8"/>
    <w:rsid w:val="00113DA6"/>
    <w:rsid w:val="001162AD"/>
    <w:rsid w:val="001171C6"/>
    <w:rsid w:val="0013168E"/>
    <w:rsid w:val="001318A3"/>
    <w:rsid w:val="00131E77"/>
    <w:rsid w:val="00141456"/>
    <w:rsid w:val="00141A72"/>
    <w:rsid w:val="00144BF2"/>
    <w:rsid w:val="0015216B"/>
    <w:rsid w:val="00174910"/>
    <w:rsid w:val="0017754C"/>
    <w:rsid w:val="00184456"/>
    <w:rsid w:val="001855C3"/>
    <w:rsid w:val="00185ECB"/>
    <w:rsid w:val="001A0C62"/>
    <w:rsid w:val="001B2A21"/>
    <w:rsid w:val="001B2BBB"/>
    <w:rsid w:val="001B2ED6"/>
    <w:rsid w:val="001C0D14"/>
    <w:rsid w:val="001C5243"/>
    <w:rsid w:val="001C5EF6"/>
    <w:rsid w:val="001E29E2"/>
    <w:rsid w:val="001E5A48"/>
    <w:rsid w:val="001E7A66"/>
    <w:rsid w:val="001F129B"/>
    <w:rsid w:val="001F3DD0"/>
    <w:rsid w:val="00207E94"/>
    <w:rsid w:val="00211CB4"/>
    <w:rsid w:val="0021504A"/>
    <w:rsid w:val="0022347F"/>
    <w:rsid w:val="00223E2D"/>
    <w:rsid w:val="00230DB7"/>
    <w:rsid w:val="0023476F"/>
    <w:rsid w:val="00240E1E"/>
    <w:rsid w:val="002413B5"/>
    <w:rsid w:val="00246BF4"/>
    <w:rsid w:val="002505D6"/>
    <w:rsid w:val="0025567D"/>
    <w:rsid w:val="002564AF"/>
    <w:rsid w:val="00260858"/>
    <w:rsid w:val="00261BFB"/>
    <w:rsid w:val="00261D98"/>
    <w:rsid w:val="0026235B"/>
    <w:rsid w:val="00262C96"/>
    <w:rsid w:val="002658CD"/>
    <w:rsid w:val="00270F7F"/>
    <w:rsid w:val="0027517A"/>
    <w:rsid w:val="00275194"/>
    <w:rsid w:val="00281184"/>
    <w:rsid w:val="00282489"/>
    <w:rsid w:val="0028722A"/>
    <w:rsid w:val="00291AD1"/>
    <w:rsid w:val="00293394"/>
    <w:rsid w:val="00293F48"/>
    <w:rsid w:val="00297A5C"/>
    <w:rsid w:val="002B00B7"/>
    <w:rsid w:val="002B0895"/>
    <w:rsid w:val="002B1C14"/>
    <w:rsid w:val="002B3BCA"/>
    <w:rsid w:val="002B41B4"/>
    <w:rsid w:val="002B4420"/>
    <w:rsid w:val="002B5135"/>
    <w:rsid w:val="002C0980"/>
    <w:rsid w:val="002C3C6D"/>
    <w:rsid w:val="002F3953"/>
    <w:rsid w:val="002F413A"/>
    <w:rsid w:val="00300520"/>
    <w:rsid w:val="00314A17"/>
    <w:rsid w:val="00317938"/>
    <w:rsid w:val="00325BBF"/>
    <w:rsid w:val="00327CC6"/>
    <w:rsid w:val="003373BE"/>
    <w:rsid w:val="00342D61"/>
    <w:rsid w:val="0034454C"/>
    <w:rsid w:val="00353432"/>
    <w:rsid w:val="00353BA1"/>
    <w:rsid w:val="00366904"/>
    <w:rsid w:val="003734F0"/>
    <w:rsid w:val="00377FF4"/>
    <w:rsid w:val="00386E59"/>
    <w:rsid w:val="00387125"/>
    <w:rsid w:val="00390686"/>
    <w:rsid w:val="00394082"/>
    <w:rsid w:val="003A17C8"/>
    <w:rsid w:val="003A2235"/>
    <w:rsid w:val="003A3290"/>
    <w:rsid w:val="003B2A2E"/>
    <w:rsid w:val="003B7CD0"/>
    <w:rsid w:val="003C0B66"/>
    <w:rsid w:val="003C43C7"/>
    <w:rsid w:val="003C77D0"/>
    <w:rsid w:val="003D224B"/>
    <w:rsid w:val="003D4289"/>
    <w:rsid w:val="003D55B4"/>
    <w:rsid w:val="003D60AB"/>
    <w:rsid w:val="003D78B4"/>
    <w:rsid w:val="003E5B8F"/>
    <w:rsid w:val="003E5DC3"/>
    <w:rsid w:val="003E6F94"/>
    <w:rsid w:val="003F0304"/>
    <w:rsid w:val="003F1708"/>
    <w:rsid w:val="003F6729"/>
    <w:rsid w:val="003F7023"/>
    <w:rsid w:val="00400841"/>
    <w:rsid w:val="0040514C"/>
    <w:rsid w:val="00405238"/>
    <w:rsid w:val="00405BD9"/>
    <w:rsid w:val="00407E23"/>
    <w:rsid w:val="00415052"/>
    <w:rsid w:val="004161F3"/>
    <w:rsid w:val="00422E9E"/>
    <w:rsid w:val="00423CBF"/>
    <w:rsid w:val="00425398"/>
    <w:rsid w:val="004261BD"/>
    <w:rsid w:val="0044286C"/>
    <w:rsid w:val="00443FB9"/>
    <w:rsid w:val="00444A17"/>
    <w:rsid w:val="004677D9"/>
    <w:rsid w:val="00467D0B"/>
    <w:rsid w:val="00472FD2"/>
    <w:rsid w:val="00473216"/>
    <w:rsid w:val="00473DA2"/>
    <w:rsid w:val="004852F1"/>
    <w:rsid w:val="004921F3"/>
    <w:rsid w:val="00496770"/>
    <w:rsid w:val="00497D90"/>
    <w:rsid w:val="004A7707"/>
    <w:rsid w:val="004A7C57"/>
    <w:rsid w:val="004B74C6"/>
    <w:rsid w:val="004C1051"/>
    <w:rsid w:val="004C4C5B"/>
    <w:rsid w:val="004D01D2"/>
    <w:rsid w:val="004F2A8F"/>
    <w:rsid w:val="00503328"/>
    <w:rsid w:val="00522A89"/>
    <w:rsid w:val="00523F23"/>
    <w:rsid w:val="005306F9"/>
    <w:rsid w:val="0053272D"/>
    <w:rsid w:val="005337D2"/>
    <w:rsid w:val="00542644"/>
    <w:rsid w:val="00542B49"/>
    <w:rsid w:val="005456AF"/>
    <w:rsid w:val="005478D8"/>
    <w:rsid w:val="00547D25"/>
    <w:rsid w:val="00554888"/>
    <w:rsid w:val="00554CA0"/>
    <w:rsid w:val="00555E3B"/>
    <w:rsid w:val="00562509"/>
    <w:rsid w:val="0056785E"/>
    <w:rsid w:val="005710B5"/>
    <w:rsid w:val="005846BC"/>
    <w:rsid w:val="005963FF"/>
    <w:rsid w:val="005973EA"/>
    <w:rsid w:val="005A0C9A"/>
    <w:rsid w:val="005A2558"/>
    <w:rsid w:val="005A478A"/>
    <w:rsid w:val="005A51D5"/>
    <w:rsid w:val="005A678A"/>
    <w:rsid w:val="005A6D32"/>
    <w:rsid w:val="005B031F"/>
    <w:rsid w:val="005B54E0"/>
    <w:rsid w:val="005B73FF"/>
    <w:rsid w:val="005D0DC9"/>
    <w:rsid w:val="005D235A"/>
    <w:rsid w:val="005D3029"/>
    <w:rsid w:val="005D3FA9"/>
    <w:rsid w:val="005D41EC"/>
    <w:rsid w:val="005D48D7"/>
    <w:rsid w:val="005D6FAD"/>
    <w:rsid w:val="005E13F6"/>
    <w:rsid w:val="005E21EB"/>
    <w:rsid w:val="005E2C22"/>
    <w:rsid w:val="005E7EBF"/>
    <w:rsid w:val="005F16B8"/>
    <w:rsid w:val="005F5BC2"/>
    <w:rsid w:val="005F70EF"/>
    <w:rsid w:val="00612C6B"/>
    <w:rsid w:val="006136BF"/>
    <w:rsid w:val="0061440A"/>
    <w:rsid w:val="00616052"/>
    <w:rsid w:val="006209AE"/>
    <w:rsid w:val="006229E2"/>
    <w:rsid w:val="006240F2"/>
    <w:rsid w:val="00631094"/>
    <w:rsid w:val="0063254A"/>
    <w:rsid w:val="00640EB4"/>
    <w:rsid w:val="00645AD1"/>
    <w:rsid w:val="00650869"/>
    <w:rsid w:val="00663262"/>
    <w:rsid w:val="006665D2"/>
    <w:rsid w:val="00666BFE"/>
    <w:rsid w:val="006708B1"/>
    <w:rsid w:val="0067747F"/>
    <w:rsid w:val="00684C28"/>
    <w:rsid w:val="00686741"/>
    <w:rsid w:val="00686F07"/>
    <w:rsid w:val="006900FF"/>
    <w:rsid w:val="006953DF"/>
    <w:rsid w:val="006957B7"/>
    <w:rsid w:val="006A082E"/>
    <w:rsid w:val="006A5941"/>
    <w:rsid w:val="006B1E29"/>
    <w:rsid w:val="006C4C34"/>
    <w:rsid w:val="006C6790"/>
    <w:rsid w:val="006D4F64"/>
    <w:rsid w:val="006D5EC7"/>
    <w:rsid w:val="006D6F17"/>
    <w:rsid w:val="006E12CA"/>
    <w:rsid w:val="006E60A7"/>
    <w:rsid w:val="006E6F3F"/>
    <w:rsid w:val="006F0665"/>
    <w:rsid w:val="00705576"/>
    <w:rsid w:val="00715996"/>
    <w:rsid w:val="007201FB"/>
    <w:rsid w:val="0073504C"/>
    <w:rsid w:val="0073609E"/>
    <w:rsid w:val="0073613A"/>
    <w:rsid w:val="00742310"/>
    <w:rsid w:val="00742D0D"/>
    <w:rsid w:val="007463B9"/>
    <w:rsid w:val="00750FD4"/>
    <w:rsid w:val="00754B55"/>
    <w:rsid w:val="00757DFA"/>
    <w:rsid w:val="00764A43"/>
    <w:rsid w:val="00765C41"/>
    <w:rsid w:val="0076623B"/>
    <w:rsid w:val="007678BC"/>
    <w:rsid w:val="00771AF7"/>
    <w:rsid w:val="00783CB9"/>
    <w:rsid w:val="007867F2"/>
    <w:rsid w:val="007979C1"/>
    <w:rsid w:val="007A13D7"/>
    <w:rsid w:val="007A4285"/>
    <w:rsid w:val="007A73B5"/>
    <w:rsid w:val="007B617D"/>
    <w:rsid w:val="007B6811"/>
    <w:rsid w:val="007C4770"/>
    <w:rsid w:val="007D1F11"/>
    <w:rsid w:val="007F0CD2"/>
    <w:rsid w:val="007F2E4C"/>
    <w:rsid w:val="007F50B9"/>
    <w:rsid w:val="007F5FA7"/>
    <w:rsid w:val="007F6BE0"/>
    <w:rsid w:val="00805819"/>
    <w:rsid w:val="00813B14"/>
    <w:rsid w:val="00814561"/>
    <w:rsid w:val="00820686"/>
    <w:rsid w:val="00820736"/>
    <w:rsid w:val="00821BDF"/>
    <w:rsid w:val="00825164"/>
    <w:rsid w:val="00825C63"/>
    <w:rsid w:val="008271C4"/>
    <w:rsid w:val="00827356"/>
    <w:rsid w:val="00830205"/>
    <w:rsid w:val="0083040B"/>
    <w:rsid w:val="008315E3"/>
    <w:rsid w:val="00831FD8"/>
    <w:rsid w:val="0083220F"/>
    <w:rsid w:val="0084273F"/>
    <w:rsid w:val="0084283F"/>
    <w:rsid w:val="00843CB8"/>
    <w:rsid w:val="00844E8B"/>
    <w:rsid w:val="00850749"/>
    <w:rsid w:val="00853633"/>
    <w:rsid w:val="00856BD1"/>
    <w:rsid w:val="00860A75"/>
    <w:rsid w:val="00865AD0"/>
    <w:rsid w:val="00870DB6"/>
    <w:rsid w:val="00886015"/>
    <w:rsid w:val="00894757"/>
    <w:rsid w:val="008957F2"/>
    <w:rsid w:val="008963DB"/>
    <w:rsid w:val="00896F95"/>
    <w:rsid w:val="008A5686"/>
    <w:rsid w:val="008B5852"/>
    <w:rsid w:val="008B642B"/>
    <w:rsid w:val="008B7E71"/>
    <w:rsid w:val="008C21C2"/>
    <w:rsid w:val="008C53FE"/>
    <w:rsid w:val="008D257A"/>
    <w:rsid w:val="008D387F"/>
    <w:rsid w:val="008D4E9C"/>
    <w:rsid w:val="00903263"/>
    <w:rsid w:val="00915A30"/>
    <w:rsid w:val="00920AA8"/>
    <w:rsid w:val="00921A27"/>
    <w:rsid w:val="00924C5E"/>
    <w:rsid w:val="009258E0"/>
    <w:rsid w:val="00926489"/>
    <w:rsid w:val="00945903"/>
    <w:rsid w:val="00946260"/>
    <w:rsid w:val="00946447"/>
    <w:rsid w:val="00953BAA"/>
    <w:rsid w:val="009550DC"/>
    <w:rsid w:val="00955409"/>
    <w:rsid w:val="009557CC"/>
    <w:rsid w:val="00956FBF"/>
    <w:rsid w:val="00961924"/>
    <w:rsid w:val="009630DB"/>
    <w:rsid w:val="009634BB"/>
    <w:rsid w:val="00964B56"/>
    <w:rsid w:val="0096711A"/>
    <w:rsid w:val="00967333"/>
    <w:rsid w:val="00967532"/>
    <w:rsid w:val="00971750"/>
    <w:rsid w:val="00972B57"/>
    <w:rsid w:val="009730E9"/>
    <w:rsid w:val="00973D27"/>
    <w:rsid w:val="00976C27"/>
    <w:rsid w:val="009830AC"/>
    <w:rsid w:val="0099041F"/>
    <w:rsid w:val="00990D0A"/>
    <w:rsid w:val="00991FB2"/>
    <w:rsid w:val="0099469F"/>
    <w:rsid w:val="00994D49"/>
    <w:rsid w:val="00997283"/>
    <w:rsid w:val="009A1438"/>
    <w:rsid w:val="009A550C"/>
    <w:rsid w:val="009A5C7B"/>
    <w:rsid w:val="009B6A20"/>
    <w:rsid w:val="009C36C2"/>
    <w:rsid w:val="009D2BAE"/>
    <w:rsid w:val="009D2FF1"/>
    <w:rsid w:val="009D4DD7"/>
    <w:rsid w:val="009E50CE"/>
    <w:rsid w:val="009E5342"/>
    <w:rsid w:val="009E761F"/>
    <w:rsid w:val="009F08A7"/>
    <w:rsid w:val="009F1772"/>
    <w:rsid w:val="009F23C9"/>
    <w:rsid w:val="009F2EDC"/>
    <w:rsid w:val="009F3880"/>
    <w:rsid w:val="009F43A1"/>
    <w:rsid w:val="009F48A4"/>
    <w:rsid w:val="00A0541B"/>
    <w:rsid w:val="00A11FBD"/>
    <w:rsid w:val="00A20984"/>
    <w:rsid w:val="00A22106"/>
    <w:rsid w:val="00A221EE"/>
    <w:rsid w:val="00A24EE2"/>
    <w:rsid w:val="00A3548B"/>
    <w:rsid w:val="00A426D2"/>
    <w:rsid w:val="00A4342A"/>
    <w:rsid w:val="00A5247E"/>
    <w:rsid w:val="00A52DD1"/>
    <w:rsid w:val="00A57EA2"/>
    <w:rsid w:val="00A66929"/>
    <w:rsid w:val="00A67EE3"/>
    <w:rsid w:val="00A71D39"/>
    <w:rsid w:val="00A77DA5"/>
    <w:rsid w:val="00A807BE"/>
    <w:rsid w:val="00A81CC9"/>
    <w:rsid w:val="00AA0071"/>
    <w:rsid w:val="00AA148C"/>
    <w:rsid w:val="00AA4267"/>
    <w:rsid w:val="00AA6337"/>
    <w:rsid w:val="00AB5713"/>
    <w:rsid w:val="00AC2A19"/>
    <w:rsid w:val="00AC2EC7"/>
    <w:rsid w:val="00AD1D11"/>
    <w:rsid w:val="00AD35B4"/>
    <w:rsid w:val="00AE0B99"/>
    <w:rsid w:val="00AE4B0B"/>
    <w:rsid w:val="00AE623E"/>
    <w:rsid w:val="00AE6C59"/>
    <w:rsid w:val="00B0227E"/>
    <w:rsid w:val="00B10EA6"/>
    <w:rsid w:val="00B14712"/>
    <w:rsid w:val="00B215CA"/>
    <w:rsid w:val="00B22D26"/>
    <w:rsid w:val="00B41EC7"/>
    <w:rsid w:val="00B42ADE"/>
    <w:rsid w:val="00B46972"/>
    <w:rsid w:val="00B472AF"/>
    <w:rsid w:val="00B473AF"/>
    <w:rsid w:val="00B53317"/>
    <w:rsid w:val="00B67335"/>
    <w:rsid w:val="00B67C1B"/>
    <w:rsid w:val="00B70695"/>
    <w:rsid w:val="00B70EA9"/>
    <w:rsid w:val="00B721DF"/>
    <w:rsid w:val="00B77155"/>
    <w:rsid w:val="00B801A3"/>
    <w:rsid w:val="00B80643"/>
    <w:rsid w:val="00B90C25"/>
    <w:rsid w:val="00B92B5F"/>
    <w:rsid w:val="00B9346A"/>
    <w:rsid w:val="00B96172"/>
    <w:rsid w:val="00BA7CA5"/>
    <w:rsid w:val="00BC2E30"/>
    <w:rsid w:val="00BC4247"/>
    <w:rsid w:val="00BC5854"/>
    <w:rsid w:val="00BC58CF"/>
    <w:rsid w:val="00BD1755"/>
    <w:rsid w:val="00BD2FC4"/>
    <w:rsid w:val="00BD6D40"/>
    <w:rsid w:val="00BD7F14"/>
    <w:rsid w:val="00BE340F"/>
    <w:rsid w:val="00BE3E5B"/>
    <w:rsid w:val="00BE639C"/>
    <w:rsid w:val="00BE6A18"/>
    <w:rsid w:val="00BF001A"/>
    <w:rsid w:val="00BF7B47"/>
    <w:rsid w:val="00C00223"/>
    <w:rsid w:val="00C00254"/>
    <w:rsid w:val="00C008E1"/>
    <w:rsid w:val="00C00E2F"/>
    <w:rsid w:val="00C036A7"/>
    <w:rsid w:val="00C04DCB"/>
    <w:rsid w:val="00C2057F"/>
    <w:rsid w:val="00C23CB0"/>
    <w:rsid w:val="00C275F1"/>
    <w:rsid w:val="00C3186B"/>
    <w:rsid w:val="00C33A3C"/>
    <w:rsid w:val="00C34726"/>
    <w:rsid w:val="00C35C27"/>
    <w:rsid w:val="00C37F26"/>
    <w:rsid w:val="00C451B5"/>
    <w:rsid w:val="00C5127F"/>
    <w:rsid w:val="00C56340"/>
    <w:rsid w:val="00C67C32"/>
    <w:rsid w:val="00C7025A"/>
    <w:rsid w:val="00C9019C"/>
    <w:rsid w:val="00CB0769"/>
    <w:rsid w:val="00CC24BE"/>
    <w:rsid w:val="00CC2D95"/>
    <w:rsid w:val="00CD1E82"/>
    <w:rsid w:val="00CD3B13"/>
    <w:rsid w:val="00CE5317"/>
    <w:rsid w:val="00CE7E48"/>
    <w:rsid w:val="00CF412A"/>
    <w:rsid w:val="00CF6F35"/>
    <w:rsid w:val="00D06405"/>
    <w:rsid w:val="00D14E62"/>
    <w:rsid w:val="00D159BC"/>
    <w:rsid w:val="00D20F1C"/>
    <w:rsid w:val="00D304A2"/>
    <w:rsid w:val="00D33B8E"/>
    <w:rsid w:val="00D46C0A"/>
    <w:rsid w:val="00D47CBA"/>
    <w:rsid w:val="00D5326A"/>
    <w:rsid w:val="00D544E3"/>
    <w:rsid w:val="00D56112"/>
    <w:rsid w:val="00D57411"/>
    <w:rsid w:val="00D575DC"/>
    <w:rsid w:val="00D63643"/>
    <w:rsid w:val="00D66174"/>
    <w:rsid w:val="00D7138A"/>
    <w:rsid w:val="00D71A3E"/>
    <w:rsid w:val="00D770CD"/>
    <w:rsid w:val="00D81B58"/>
    <w:rsid w:val="00D837F6"/>
    <w:rsid w:val="00D83971"/>
    <w:rsid w:val="00D935E2"/>
    <w:rsid w:val="00DA23C9"/>
    <w:rsid w:val="00DA4AC3"/>
    <w:rsid w:val="00DA70A2"/>
    <w:rsid w:val="00DB3859"/>
    <w:rsid w:val="00DB5F8D"/>
    <w:rsid w:val="00DD1B43"/>
    <w:rsid w:val="00DE22C3"/>
    <w:rsid w:val="00DE4D14"/>
    <w:rsid w:val="00DE555B"/>
    <w:rsid w:val="00DF6991"/>
    <w:rsid w:val="00E04A39"/>
    <w:rsid w:val="00E04DE9"/>
    <w:rsid w:val="00E06A5B"/>
    <w:rsid w:val="00E0770F"/>
    <w:rsid w:val="00E10376"/>
    <w:rsid w:val="00E10F87"/>
    <w:rsid w:val="00E12FE2"/>
    <w:rsid w:val="00E17B5C"/>
    <w:rsid w:val="00E2389E"/>
    <w:rsid w:val="00E24BE4"/>
    <w:rsid w:val="00E27249"/>
    <w:rsid w:val="00E47963"/>
    <w:rsid w:val="00E52748"/>
    <w:rsid w:val="00E54DF6"/>
    <w:rsid w:val="00E550D0"/>
    <w:rsid w:val="00E609D2"/>
    <w:rsid w:val="00E60CE3"/>
    <w:rsid w:val="00E6467B"/>
    <w:rsid w:val="00E71A39"/>
    <w:rsid w:val="00E77CB3"/>
    <w:rsid w:val="00E77E76"/>
    <w:rsid w:val="00E80F91"/>
    <w:rsid w:val="00E95A1D"/>
    <w:rsid w:val="00EA18C5"/>
    <w:rsid w:val="00EA4B09"/>
    <w:rsid w:val="00EA54DF"/>
    <w:rsid w:val="00EB5CFA"/>
    <w:rsid w:val="00EC1BA0"/>
    <w:rsid w:val="00ED2F4B"/>
    <w:rsid w:val="00EE2CF9"/>
    <w:rsid w:val="00EE717E"/>
    <w:rsid w:val="00EF12F5"/>
    <w:rsid w:val="00EF47E1"/>
    <w:rsid w:val="00F02D78"/>
    <w:rsid w:val="00F0407E"/>
    <w:rsid w:val="00F04BC0"/>
    <w:rsid w:val="00F11CBE"/>
    <w:rsid w:val="00F12BF6"/>
    <w:rsid w:val="00F15D38"/>
    <w:rsid w:val="00F1693A"/>
    <w:rsid w:val="00F25A8A"/>
    <w:rsid w:val="00F30082"/>
    <w:rsid w:val="00F340B3"/>
    <w:rsid w:val="00F42811"/>
    <w:rsid w:val="00F43742"/>
    <w:rsid w:val="00F4436E"/>
    <w:rsid w:val="00F545E0"/>
    <w:rsid w:val="00F67D8D"/>
    <w:rsid w:val="00F70A97"/>
    <w:rsid w:val="00F70BC8"/>
    <w:rsid w:val="00F71175"/>
    <w:rsid w:val="00F75BC1"/>
    <w:rsid w:val="00F766FC"/>
    <w:rsid w:val="00F80816"/>
    <w:rsid w:val="00F86520"/>
    <w:rsid w:val="00F9205C"/>
    <w:rsid w:val="00F9528E"/>
    <w:rsid w:val="00F97193"/>
    <w:rsid w:val="00F977C9"/>
    <w:rsid w:val="00FA6E29"/>
    <w:rsid w:val="00FC40AE"/>
    <w:rsid w:val="00FD1567"/>
    <w:rsid w:val="00FD1BFF"/>
    <w:rsid w:val="00FE2EC1"/>
    <w:rsid w:val="00FE5563"/>
    <w:rsid w:val="00FF2BEE"/>
    <w:rsid w:val="00FF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10EA6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B10EA6"/>
    <w:pPr>
      <w:keepNext/>
      <w:widowControl/>
      <w:autoSpaceDE/>
      <w:autoSpaceDN/>
      <w:adjustRightInd/>
      <w:jc w:val="center"/>
      <w:outlineLvl w:val="1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E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0EA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B10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2016-06-16T04:45:00Z</cp:lastPrinted>
  <dcterms:created xsi:type="dcterms:W3CDTF">2016-06-16T04:46:00Z</dcterms:created>
  <dcterms:modified xsi:type="dcterms:W3CDTF">2016-06-16T04:46:00Z</dcterms:modified>
</cp:coreProperties>
</file>