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2402FD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2FD">
        <w:rPr>
          <w:rFonts w:ascii="Times New Roman" w:eastAsia="Times New Roman" w:hAnsi="Times New Roman"/>
          <w:b/>
          <w:bCs/>
          <w:sz w:val="27"/>
          <w:lang w:eastAsia="ru-RU"/>
        </w:rPr>
        <w:t xml:space="preserve">Сведения о доходах, об имуществе, и обязательствах имущественного характера </w:t>
      </w:r>
      <w:r w:rsidR="00CC434F">
        <w:rPr>
          <w:rFonts w:ascii="Times New Roman" w:eastAsia="Times New Roman" w:hAnsi="Times New Roman"/>
          <w:b/>
          <w:bCs/>
          <w:sz w:val="27"/>
          <w:lang w:eastAsia="ru-RU"/>
        </w:rPr>
        <w:t>депутатов, выборных должностных лиц Совета народных депутатов</w:t>
      </w:r>
      <w:r w:rsidRPr="002402FD">
        <w:rPr>
          <w:rFonts w:ascii="Times New Roman" w:eastAsia="Times New Roman" w:hAnsi="Times New Roman"/>
          <w:b/>
          <w:bCs/>
          <w:sz w:val="27"/>
          <w:lang w:eastAsia="ru-RU"/>
        </w:rPr>
        <w:t xml:space="preserve"> муниципального образования </w:t>
      </w:r>
      <w:proofErr w:type="spellStart"/>
      <w:r w:rsidRPr="002402FD">
        <w:rPr>
          <w:rFonts w:ascii="Times New Roman" w:eastAsia="Times New Roman" w:hAnsi="Times New Roman"/>
          <w:b/>
          <w:bCs/>
          <w:sz w:val="27"/>
          <w:lang w:eastAsia="ru-RU"/>
        </w:rPr>
        <w:t>Стёпанцевское</w:t>
      </w:r>
      <w:proofErr w:type="spellEnd"/>
      <w:r w:rsidR="00F074E3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201</w:t>
      </w:r>
      <w:r w:rsidR="0027093C">
        <w:rPr>
          <w:rFonts w:ascii="Times New Roman" w:eastAsia="Times New Roman" w:hAnsi="Times New Roman"/>
          <w:b/>
          <w:bCs/>
          <w:sz w:val="27"/>
          <w:lang w:eastAsia="ru-RU"/>
        </w:rPr>
        <w:t>6</w:t>
      </w:r>
      <w:r w:rsidR="00F074E3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0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900"/>
        <w:gridCol w:w="1908"/>
        <w:gridCol w:w="2310"/>
        <w:gridCol w:w="1282"/>
        <w:gridCol w:w="1966"/>
        <w:gridCol w:w="2147"/>
        <w:gridCol w:w="1388"/>
      </w:tblGrid>
      <w:tr w:rsidR="00C11474" w:rsidRPr="002402FD" w:rsidTr="003B22E5">
        <w:trPr>
          <w:trHeight w:val="543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C11474" w:rsidRPr="002402FD" w:rsidTr="003B22E5">
        <w:trPr>
          <w:trHeight w:val="14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474" w:rsidRPr="002402FD" w:rsidTr="003B22E5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F62A6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Павлова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Стёпанцевское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F62A64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222144,00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F62A64" w:rsidRDefault="00AE0F18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AE0F18" w:rsidRDefault="00AE0F18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2402FD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F62A6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49,8</w:t>
            </w:r>
            <w:r w:rsidR="00AE0F18"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Default="00F62A64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  <w:p w:rsidR="00F62A64" w:rsidRDefault="00F62A64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45,5</w:t>
            </w:r>
          </w:p>
          <w:p w:rsidR="00F62A64" w:rsidRDefault="00F62A64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  <w:p w:rsidR="00F62A64" w:rsidRPr="002402FD" w:rsidRDefault="00F62A64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Россия</w:t>
            </w:r>
          </w:p>
          <w:p w:rsidR="00F62A64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2402FD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F62A64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Mazda CX-5</w:t>
            </w:r>
          </w:p>
          <w:p w:rsidR="00AE0F18" w:rsidRPr="00F62A64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2015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11474" w:rsidRPr="002402FD" w:rsidTr="003B22E5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F62A64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89547,35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F62A6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11474" w:rsidRPr="002402FD" w:rsidTr="003B22E5">
        <w:trPr>
          <w:trHeight w:val="629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D84CE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Алексеева Р.И.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D84CE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8E0AB9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227493,11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D84CE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D84CE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2402FD" w:rsidRDefault="00D84CE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82317A" w:rsidRDefault="0082317A" w:rsidP="008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11474" w:rsidRPr="002402FD" w:rsidTr="003B22E5">
        <w:trPr>
          <w:trHeight w:val="966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8E0AB9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116166,10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D84CE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84CE8" w:rsidRPr="002402FD" w:rsidRDefault="00D84CE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D84CE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  <w:p w:rsidR="00D84CE8" w:rsidRPr="002402FD" w:rsidRDefault="00D84CE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17A" w:rsidRDefault="0082317A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84CE8" w:rsidRPr="0082317A" w:rsidRDefault="00D84CE8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7811B2" w:rsidRDefault="0082317A" w:rsidP="00DE2C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="00D84C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KIA RIO</w:t>
            </w:r>
            <w:r w:rsidR="00781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</w:t>
            </w:r>
            <w:r w:rsidR="00D84C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781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D84CE8" w:rsidRDefault="00D84CE8" w:rsidP="00DE2C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1474" w:rsidRPr="002402FD" w:rsidTr="003B22E5">
        <w:trPr>
          <w:trHeight w:val="966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2402FD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83" w:rsidRPr="00DE2C83" w:rsidRDefault="00DE2C83" w:rsidP="00DE2C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C83" w:rsidRDefault="00DE2C83" w:rsidP="00DE2C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1474" w:rsidRPr="002402FD" w:rsidTr="003B22E5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E2C83" w:rsidRDefault="003B22E5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Гогошина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DE2C8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3B22E5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434980,77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E2C83" w:rsidRPr="002402FD" w:rsidRDefault="00DE2C83" w:rsidP="003B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B22E5" w:rsidRDefault="003B22E5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Default="003B22E5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3B22E5" w:rsidRPr="002402FD" w:rsidRDefault="003B22E5" w:rsidP="003B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  <w:p w:rsidR="00DE2C83" w:rsidRPr="002402FD" w:rsidRDefault="00DE2C83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F49BE" w:rsidRPr="002402FD" w:rsidRDefault="00AE0F18" w:rsidP="003B2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3B22E5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1474" w:rsidRPr="002402FD" w:rsidTr="003B22E5">
        <w:trPr>
          <w:trHeight w:val="536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Ионова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FD03E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126246,35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A27C02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4000</w:t>
            </w:r>
          </w:p>
          <w:p w:rsidR="00A27C02" w:rsidRPr="00A27C02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</w:t>
            </w:r>
          </w:p>
          <w:p w:rsidR="00A27C02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  <w:p w:rsidR="00A27C02" w:rsidRPr="002402FD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5DC" w:rsidRDefault="004D55DC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27C02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27C02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27C02" w:rsidRPr="004D55DC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C02" w:rsidRPr="00707BE7" w:rsidRDefault="00707BE7" w:rsidP="00A27C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707BE7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A27C02" w:rsidRDefault="008565D2" w:rsidP="00AF44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C11474" w:rsidRPr="002402FD" w:rsidTr="003B22E5">
        <w:trPr>
          <w:trHeight w:val="278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27C0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E0F18"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27C02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долевая собственность 1/</w:t>
            </w:r>
            <w:r w:rsidR="00FD0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E0F18" w:rsidRPr="002402FD" w:rsidRDefault="00A27C02" w:rsidP="0077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долевая собственность </w:t>
            </w:r>
            <w:r w:rsidR="00775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27/100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A27C02" w:rsidRDefault="00FD03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</w:p>
          <w:p w:rsidR="00A27C02" w:rsidRPr="00A27C02" w:rsidRDefault="00A27C0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7C02" w:rsidRPr="002402FD" w:rsidRDefault="00A27C0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27C02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27C02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E7" w:rsidRDefault="00707BE7" w:rsidP="00707B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Lada</w:t>
            </w:r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Granta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, 2013 г.,</w:t>
            </w:r>
          </w:p>
          <w:p w:rsidR="00AE0F18" w:rsidRPr="002402FD" w:rsidRDefault="00707BE7" w:rsidP="00707B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Iran</w:t>
            </w:r>
            <w:r w:rsidRPr="00707BE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Khodro</w:t>
            </w:r>
            <w:proofErr w:type="spellEnd"/>
            <w:r w:rsidRPr="00707BE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Samand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,</w:t>
            </w:r>
            <w:r w:rsidRPr="00707BE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2007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г., мотоцикл  Восход 3М, 1993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A27C0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C11474" w:rsidRPr="002402FD" w:rsidTr="003B22E5">
        <w:trPr>
          <w:trHeight w:val="278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BE7" w:rsidRPr="002402FD" w:rsidRDefault="00707BE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E7" w:rsidRDefault="00707BE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1A7" w:rsidRDefault="007751A7" w:rsidP="0077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10412,0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BE7" w:rsidRDefault="00707BE7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BE7" w:rsidRPr="00A27C02" w:rsidRDefault="00707BE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BE7" w:rsidRPr="002402FD" w:rsidRDefault="00707BE7" w:rsidP="00A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E7" w:rsidRDefault="00707BE7" w:rsidP="00707B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BE7" w:rsidRPr="00A27C02" w:rsidRDefault="00707BE7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C11474" w:rsidRPr="002402FD" w:rsidTr="003B22E5">
        <w:trPr>
          <w:trHeight w:val="556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0758FB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Андрианова Л.М.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707BE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0758FB" w:rsidP="00737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134219,52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0758FB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0758FB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0758FB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E0F18" w:rsidRPr="00A27C0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27C0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0758FB" w:rsidRPr="002402FD" w:rsidTr="003B22E5">
        <w:trPr>
          <w:trHeight w:val="556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0758FB" w:rsidRDefault="000758FB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0758FB" w:rsidRDefault="000758FB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0758FB" w:rsidRDefault="000758FB" w:rsidP="00737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753184,11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0758FB" w:rsidRDefault="000758FB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0758FB" w:rsidRDefault="000758FB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0758FB" w:rsidRDefault="000758FB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1011</w:t>
            </w:r>
          </w:p>
          <w:p w:rsidR="000758FB" w:rsidRDefault="000758FB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0758FB" w:rsidRDefault="000758FB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0758FB" w:rsidRDefault="000758FB" w:rsidP="00707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0758FB" w:rsidRPr="002402FD" w:rsidRDefault="000758FB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proofErr w:type="spellStart"/>
            <w:r w:rsidRPr="000758F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Peugeot</w:t>
            </w:r>
            <w:proofErr w:type="spellEnd"/>
            <w:r w:rsidRPr="000758FB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301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, 2013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0758FB" w:rsidRPr="00A27C02" w:rsidRDefault="000758FB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C11474" w:rsidRPr="002402FD" w:rsidTr="003B22E5">
        <w:trPr>
          <w:trHeight w:val="278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2151A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Никитина Н.В.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73704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146576,50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E2" w:rsidRDefault="00C476E2" w:rsidP="00C4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2402FD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C476E2" w:rsidRPr="002402FD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6E2" w:rsidRDefault="00C476E2" w:rsidP="00C4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C476E2" w:rsidP="00C4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11474" w:rsidRPr="002402FD" w:rsidTr="003B22E5">
        <w:trPr>
          <w:trHeight w:val="5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Дерюгина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0C1F2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4A7984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50213,36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Default="00C476E2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476E2" w:rsidRPr="00670921" w:rsidRDefault="00C476E2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Default="00C476E2" w:rsidP="004A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  <w:p w:rsidR="00C476E2" w:rsidRPr="002402FD" w:rsidRDefault="00C476E2" w:rsidP="004A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476E2" w:rsidRDefault="00C476E2" w:rsidP="00C4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C476E2" w:rsidP="00C4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proofErr w:type="spellStart"/>
            <w:r w:rsidRPr="00C47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Chevrolet</w:t>
            </w:r>
            <w:proofErr w:type="spellEnd"/>
            <w:r w:rsidRPr="00C47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Lanos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2008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11474" w:rsidRPr="002402FD" w:rsidTr="00C476E2">
        <w:trPr>
          <w:trHeight w:val="6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2402FD" w:rsidRDefault="00670921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2402FD" w:rsidRDefault="000C1F20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4A7984" w:rsidRPr="00670921" w:rsidRDefault="00C476E2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4A7984" w:rsidRDefault="00C476E2" w:rsidP="00C476E2">
            <w:pPr>
              <w:pStyle w:val="a6"/>
              <w:spacing w:after="0" w:line="240" w:lineRule="auto"/>
              <w:ind w:left="1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0C1F20" w:rsidRDefault="00C476E2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2402FD" w:rsidRDefault="00C476E2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0C1F20" w:rsidRDefault="00C476E2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670921" w:rsidRPr="008565D2" w:rsidRDefault="00670921" w:rsidP="000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3B22E5">
        <w:trPr>
          <w:trHeight w:val="552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Угодин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C476E2" w:rsidP="00BB1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113107,59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CA" w:rsidRDefault="001239CA" w:rsidP="00EF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  <w:r w:rsidR="00C47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C476E2"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долевая собственность </w:t>
            </w:r>
            <w:r w:rsidR="00C47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1/2)</w:t>
            </w:r>
          </w:p>
          <w:p w:rsidR="00C476E2" w:rsidRDefault="00C476E2" w:rsidP="00EF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C476E2" w:rsidRDefault="00C476E2" w:rsidP="00C4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C476E2" w:rsidRPr="002402FD" w:rsidRDefault="00C476E2" w:rsidP="00C4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9CA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  <w:p w:rsidR="00C476E2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76E2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59,56</w:t>
            </w:r>
          </w:p>
          <w:p w:rsidR="00C476E2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60,32</w:t>
            </w:r>
          </w:p>
          <w:p w:rsidR="00C476E2" w:rsidRPr="002402FD" w:rsidRDefault="00C476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50" w:rsidRDefault="00AE0F18" w:rsidP="00EF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97802" w:rsidRDefault="00697802" w:rsidP="00EF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802" w:rsidRPr="002402FD" w:rsidRDefault="00697802" w:rsidP="0069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97802" w:rsidRPr="002402FD" w:rsidRDefault="00697802" w:rsidP="0069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239CA" w:rsidRPr="002402FD" w:rsidRDefault="00697802" w:rsidP="00697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69780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697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Ford</w:t>
            </w:r>
            <w:proofErr w:type="spellEnd"/>
            <w:r w:rsidRPr="00697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Focus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-3, 2012 год</w:t>
            </w:r>
          </w:p>
          <w:p w:rsidR="00697802" w:rsidRPr="002402FD" w:rsidRDefault="0069780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Грузовой автомобиль ГАЗ66, 1990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3B22E5">
        <w:trPr>
          <w:trHeight w:val="556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  <w:r w:rsidR="00697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623B2C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184858,42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BB15D0" w:rsidRDefault="00623B2C" w:rsidP="00EF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1474" w:rsidRPr="002402FD" w:rsidTr="003B22E5">
        <w:trPr>
          <w:trHeight w:val="556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Суханова А.В.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035C2E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309321,43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EF0950" w:rsidRDefault="00EF0950" w:rsidP="00EF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C11474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EF0950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1495,0</w:t>
            </w:r>
          </w:p>
          <w:p w:rsidR="00EF0950" w:rsidRDefault="00035C2E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48,2</w:t>
            </w:r>
          </w:p>
          <w:p w:rsidR="00EF0950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EF0950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EF0950" w:rsidRPr="002402FD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EF0950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ВАЗ 2111, 2004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E0F18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3B22E5">
        <w:trPr>
          <w:trHeight w:val="524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190FD3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190FD3" w:rsidRDefault="00EF095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Default="00035C2E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20714,43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Pr="002402FD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Pr="002402FD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Pr="002402FD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Default="00C11474" w:rsidP="0019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190FD3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3B22E5">
        <w:trPr>
          <w:trHeight w:val="524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2402FD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035C2E" w:rsidRDefault="00035C2E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8511,00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11474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1474" w:rsidRPr="002402FD" w:rsidTr="003B22E5">
        <w:trPr>
          <w:trHeight w:val="823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Туранова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C11474" w:rsidRDefault="000758FB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354961,37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C11474" w:rsidRPr="002402FD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C11474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Hyundai</w:t>
            </w:r>
            <w:r w:rsidRPr="00C1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Getz</w:t>
            </w:r>
            <w:r w:rsidRPr="00C1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GLX</w:t>
            </w:r>
            <w:r w:rsidRPr="00C1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2004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474" w:rsidRDefault="00C11474" w:rsidP="00C1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3B22E5">
        <w:trPr>
          <w:trHeight w:val="556"/>
          <w:tblCellSpacing w:w="0" w:type="dxa"/>
        </w:trPr>
        <w:tc>
          <w:tcPr>
            <w:tcW w:w="245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1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Default="000758FB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474" w:rsidRDefault="00C11474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474" w:rsidRDefault="00C11474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C11474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474" w:rsidRPr="002402FD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474" w:rsidRDefault="00C1147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474" w:rsidRPr="002402FD" w:rsidTr="003B22E5">
        <w:trPr>
          <w:trHeight w:val="556"/>
          <w:tblCellSpacing w:w="0" w:type="dxa"/>
        </w:trPr>
        <w:tc>
          <w:tcPr>
            <w:tcW w:w="245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474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1474" w:rsidRPr="002402FD" w:rsidTr="003B22E5">
        <w:trPr>
          <w:trHeight w:val="556"/>
          <w:tblCellSpacing w:w="0" w:type="dxa"/>
        </w:trPr>
        <w:tc>
          <w:tcPr>
            <w:tcW w:w="245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2402FD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474" w:rsidRPr="00DE2C83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474" w:rsidRDefault="00C11474" w:rsidP="007610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D"/>
    <w:rsid w:val="00014971"/>
    <w:rsid w:val="00035C2E"/>
    <w:rsid w:val="000758FB"/>
    <w:rsid w:val="000C1F20"/>
    <w:rsid w:val="000D244C"/>
    <w:rsid w:val="000D72DA"/>
    <w:rsid w:val="001239CA"/>
    <w:rsid w:val="00190FD3"/>
    <w:rsid w:val="002151A3"/>
    <w:rsid w:val="00230C69"/>
    <w:rsid w:val="002402FD"/>
    <w:rsid w:val="0027093C"/>
    <w:rsid w:val="002A60F6"/>
    <w:rsid w:val="003B22E5"/>
    <w:rsid w:val="003B2D83"/>
    <w:rsid w:val="00493D4F"/>
    <w:rsid w:val="004A7984"/>
    <w:rsid w:val="004C7C37"/>
    <w:rsid w:val="004D55DC"/>
    <w:rsid w:val="004E1CEE"/>
    <w:rsid w:val="005651D1"/>
    <w:rsid w:val="00623B2C"/>
    <w:rsid w:val="00670921"/>
    <w:rsid w:val="00680A47"/>
    <w:rsid w:val="00697802"/>
    <w:rsid w:val="006A4DE7"/>
    <w:rsid w:val="00707BE7"/>
    <w:rsid w:val="00737040"/>
    <w:rsid w:val="00764BD0"/>
    <w:rsid w:val="007751A7"/>
    <w:rsid w:val="007811B2"/>
    <w:rsid w:val="007A7B0F"/>
    <w:rsid w:val="007F49BE"/>
    <w:rsid w:val="0082317A"/>
    <w:rsid w:val="008565D2"/>
    <w:rsid w:val="008E0AB9"/>
    <w:rsid w:val="00985C9D"/>
    <w:rsid w:val="009862F8"/>
    <w:rsid w:val="00A226E4"/>
    <w:rsid w:val="00A27C02"/>
    <w:rsid w:val="00A4274D"/>
    <w:rsid w:val="00AE0F18"/>
    <w:rsid w:val="00AE35BF"/>
    <w:rsid w:val="00AF4483"/>
    <w:rsid w:val="00B744E0"/>
    <w:rsid w:val="00B7525F"/>
    <w:rsid w:val="00BB15D0"/>
    <w:rsid w:val="00C11474"/>
    <w:rsid w:val="00C150AF"/>
    <w:rsid w:val="00C476E2"/>
    <w:rsid w:val="00C97EFD"/>
    <w:rsid w:val="00CA1A8A"/>
    <w:rsid w:val="00CC434F"/>
    <w:rsid w:val="00D271EC"/>
    <w:rsid w:val="00D8216B"/>
    <w:rsid w:val="00D84CE8"/>
    <w:rsid w:val="00D955E5"/>
    <w:rsid w:val="00DA03B5"/>
    <w:rsid w:val="00DE2C83"/>
    <w:rsid w:val="00E26F31"/>
    <w:rsid w:val="00E853C0"/>
    <w:rsid w:val="00EE5D8A"/>
    <w:rsid w:val="00EF0950"/>
    <w:rsid w:val="00F074E3"/>
    <w:rsid w:val="00F62A64"/>
    <w:rsid w:val="00FD03E2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359F"/>
  <w15:docId w15:val="{D50B9A5E-F992-4F10-81B5-49A53F8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12</cp:revision>
  <dcterms:created xsi:type="dcterms:W3CDTF">2017-04-03T07:05:00Z</dcterms:created>
  <dcterms:modified xsi:type="dcterms:W3CDTF">2017-04-03T07:39:00Z</dcterms:modified>
</cp:coreProperties>
</file>