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9" w:rsidRPr="00D6277B" w:rsidRDefault="009E4E47" w:rsidP="008D00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  <w:r w:rsidR="008D00FB" w:rsidRPr="00D6277B">
        <w:rPr>
          <w:rFonts w:ascii="Times New Roman" w:hAnsi="Times New Roman" w:cs="Times New Roman"/>
          <w:sz w:val="28"/>
          <w:szCs w:val="28"/>
          <w:u w:val="single"/>
        </w:rPr>
        <w:t xml:space="preserve"> о ходе реализации административного законодательства</w:t>
      </w:r>
    </w:p>
    <w:p w:rsidR="008D00FB" w:rsidRDefault="008D00FB" w:rsidP="008D00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77B">
        <w:rPr>
          <w:rFonts w:ascii="Times New Roman" w:hAnsi="Times New Roman" w:cs="Times New Roman"/>
          <w:sz w:val="28"/>
          <w:szCs w:val="28"/>
          <w:u w:val="single"/>
        </w:rPr>
        <w:t>за 2018</w:t>
      </w:r>
      <w:r w:rsidR="001E3102">
        <w:rPr>
          <w:rFonts w:ascii="Times New Roman" w:hAnsi="Times New Roman" w:cs="Times New Roman"/>
          <w:sz w:val="28"/>
          <w:szCs w:val="28"/>
          <w:u w:val="single"/>
        </w:rPr>
        <w:t xml:space="preserve"> - 2020 </w:t>
      </w:r>
      <w:proofErr w:type="spellStart"/>
      <w:r w:rsidR="001E3102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Start"/>
      <w:r w:rsidR="001E310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proofErr w:type="gramEnd"/>
      <w:r w:rsidR="001E31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01C6" w:rsidRPr="00D6277B" w:rsidRDefault="00FB01C6" w:rsidP="008D00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территории муниципального образования Степанцевское</w:t>
      </w:r>
    </w:p>
    <w:p w:rsidR="008D00FB" w:rsidRDefault="008D00FB" w:rsidP="008D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0FB" w:rsidRDefault="00CC44D9" w:rsidP="008D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8D00FB">
        <w:rPr>
          <w:rFonts w:ascii="Times New Roman" w:hAnsi="Times New Roman" w:cs="Times New Roman"/>
          <w:sz w:val="28"/>
          <w:szCs w:val="28"/>
        </w:rPr>
        <w:t xml:space="preserve"> 2018</w:t>
      </w:r>
      <w:r w:rsidR="003551B8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spellStart"/>
      <w:r w:rsidR="003551B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551B8">
        <w:rPr>
          <w:rFonts w:ascii="Times New Roman" w:hAnsi="Times New Roman" w:cs="Times New Roman"/>
          <w:sz w:val="28"/>
          <w:szCs w:val="28"/>
        </w:rPr>
        <w:t>.</w:t>
      </w:r>
      <w:r w:rsidR="008D00F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D00FB"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 w:rsidR="003551B8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F4574F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D00FB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из них: </w:t>
      </w:r>
    </w:p>
    <w:p w:rsidR="00F4574F" w:rsidRDefault="008D00FB" w:rsidP="008D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D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77B">
        <w:rPr>
          <w:rFonts w:ascii="Times New Roman" w:hAnsi="Times New Roman" w:cs="Times New Roman"/>
          <w:sz w:val="28"/>
          <w:szCs w:val="28"/>
        </w:rPr>
        <w:t xml:space="preserve">протоколов </w:t>
      </w:r>
      <w:r>
        <w:rPr>
          <w:rFonts w:ascii="Times New Roman" w:hAnsi="Times New Roman" w:cs="Times New Roman"/>
          <w:sz w:val="28"/>
          <w:szCs w:val="28"/>
        </w:rPr>
        <w:t xml:space="preserve">– по п.7 ст.7 Закона Владимирской области от 14.02.2003 </w:t>
      </w:r>
      <w:r w:rsidR="009E4E4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11-ОЗ «Об административных правонарушениях во Владимирской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102" w:rsidRDefault="001E3102" w:rsidP="008D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протокол  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абз.1 п.1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т.12</w:t>
      </w:r>
      <w:r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14.02.2003 № 11-ОЗ «Об административных правонарушениях во Владимирской области»</w:t>
      </w:r>
    </w:p>
    <w:p w:rsidR="008D00FB" w:rsidRDefault="008D00FB" w:rsidP="008D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D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B2">
        <w:rPr>
          <w:rFonts w:ascii="Times New Roman" w:hAnsi="Times New Roman" w:cs="Times New Roman"/>
          <w:sz w:val="28"/>
          <w:szCs w:val="28"/>
        </w:rPr>
        <w:t>протоколов</w:t>
      </w:r>
      <w:r w:rsidR="00D6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 ст.12.2 Закона Владимирской области от 14.02.2003 № 11-ОЗ «Об административных правонарушениях во Владимирской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EFE" w:rsidRDefault="008D00FB" w:rsidP="0035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4EFE" w:rsidRPr="00244EFE" w:rsidRDefault="00244EFE" w:rsidP="0024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277B" w:rsidRPr="00D6277B" w:rsidRDefault="00D6277B" w:rsidP="00D62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277B" w:rsidRPr="00D6277B" w:rsidSect="00B0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55E"/>
    <w:multiLevelType w:val="hybridMultilevel"/>
    <w:tmpl w:val="FB8270DC"/>
    <w:lvl w:ilvl="0" w:tplc="50289F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FB"/>
    <w:rsid w:val="001E3102"/>
    <w:rsid w:val="00244EFE"/>
    <w:rsid w:val="003551B8"/>
    <w:rsid w:val="004448CD"/>
    <w:rsid w:val="006B69A6"/>
    <w:rsid w:val="008D00FB"/>
    <w:rsid w:val="009E4E47"/>
    <w:rsid w:val="00B00909"/>
    <w:rsid w:val="00B72DB2"/>
    <w:rsid w:val="00CC44D9"/>
    <w:rsid w:val="00D404DB"/>
    <w:rsid w:val="00D6277B"/>
    <w:rsid w:val="00F4574F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6</cp:revision>
  <cp:lastPrinted>2020-07-09T06:00:00Z</cp:lastPrinted>
  <dcterms:created xsi:type="dcterms:W3CDTF">2020-07-08T08:37:00Z</dcterms:created>
  <dcterms:modified xsi:type="dcterms:W3CDTF">2020-07-09T06:02:00Z</dcterms:modified>
</cp:coreProperties>
</file>