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0C43" w:rsidRPr="00453BDF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1E5191">
        <w:rPr>
          <w:rFonts w:ascii="Times New Roman" w:hAnsi="Times New Roman" w:cs="Times New Roman"/>
          <w:b/>
          <w:sz w:val="32"/>
          <w:szCs w:val="32"/>
        </w:rPr>
        <w:t>сентябрь</w:t>
      </w:r>
      <w:r w:rsidR="00E0083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0FC" w:rsidRDefault="00F7442E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3BCC"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50B7B">
        <w:rPr>
          <w:rFonts w:ascii="Times New Roman" w:hAnsi="Times New Roman" w:cs="Times New Roman"/>
          <w:sz w:val="28"/>
          <w:szCs w:val="28"/>
        </w:rPr>
        <w:t xml:space="preserve"> </w:t>
      </w:r>
      <w:r w:rsidR="00E83BCC" w:rsidRPr="00E83BCC">
        <w:rPr>
          <w:rFonts w:ascii="Times New Roman" w:hAnsi="Times New Roman" w:cs="Times New Roman"/>
          <w:sz w:val="28"/>
          <w:szCs w:val="28"/>
        </w:rPr>
        <w:t xml:space="preserve"> на учебно-консультационном пункте </w:t>
      </w:r>
      <w:r w:rsidR="00E83BC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E83BCC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E83BCC">
        <w:rPr>
          <w:rFonts w:ascii="Times New Roman" w:hAnsi="Times New Roman" w:cs="Times New Roman"/>
          <w:sz w:val="28"/>
          <w:szCs w:val="28"/>
        </w:rPr>
        <w:t xml:space="preserve"> </w:t>
      </w:r>
      <w:r w:rsidR="001E5191">
        <w:rPr>
          <w:rFonts w:ascii="Times New Roman" w:hAnsi="Times New Roman" w:cs="Times New Roman"/>
          <w:sz w:val="28"/>
          <w:szCs w:val="28"/>
        </w:rPr>
        <w:t xml:space="preserve">продолжаются встречи с населением по профилактике </w:t>
      </w:r>
      <w:r w:rsidR="00E50B7B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о </w:t>
      </w:r>
      <w:r w:rsidR="00797A23">
        <w:rPr>
          <w:rFonts w:ascii="Times New Roman" w:hAnsi="Times New Roman" w:cs="Times New Roman"/>
          <w:sz w:val="28"/>
          <w:szCs w:val="28"/>
        </w:rPr>
        <w:t>мера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97A23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езопасности на водных объектах</w:t>
      </w:r>
      <w:r w:rsidR="001E5191">
        <w:rPr>
          <w:rFonts w:ascii="Times New Roman" w:hAnsi="Times New Roman" w:cs="Times New Roman"/>
          <w:sz w:val="28"/>
          <w:szCs w:val="28"/>
        </w:rPr>
        <w:t xml:space="preserve"> в осенний период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E5191">
        <w:rPr>
          <w:rFonts w:ascii="Times New Roman" w:hAnsi="Times New Roman" w:cs="Times New Roman"/>
          <w:sz w:val="28"/>
          <w:szCs w:val="28"/>
        </w:rPr>
        <w:t xml:space="preserve">С 4 сентября установлен особый противопожарный режим. </w:t>
      </w:r>
      <w:r w:rsidR="00F85501">
        <w:rPr>
          <w:rFonts w:ascii="Times New Roman" w:hAnsi="Times New Roman" w:cs="Times New Roman"/>
          <w:sz w:val="28"/>
          <w:szCs w:val="28"/>
        </w:rPr>
        <w:t xml:space="preserve">Раздаются памятки-листовки. </w:t>
      </w:r>
      <w:r w:rsidR="00797A23">
        <w:rPr>
          <w:rFonts w:ascii="Times New Roman" w:hAnsi="Times New Roman" w:cs="Times New Roman"/>
          <w:sz w:val="28"/>
          <w:szCs w:val="28"/>
        </w:rPr>
        <w:t>На досках объявлений размещается соответствующая информация.</w:t>
      </w:r>
    </w:p>
    <w:p w:rsidR="001E5191" w:rsidRDefault="001E519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D13" w:rsidRDefault="00F35D13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5191" w:rsidRDefault="001E519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3" name="Рисунок 2" descr="H:\DCIM\104MSDCF\DSC0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4MSDCF\DSC01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98" w:rsidRDefault="00FB1B98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B1B98" w:rsidRDefault="00F35D13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5" name="Рисунок 3" descr="H:\DCIM\104MSDCF\DSC0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4MSDCF\DSC01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13" w:rsidRDefault="00F35D13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5D13" w:rsidRDefault="00F35D13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7" name="Рисунок 4" descr="H:\DCIM\104MSDCF\DSC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MSDCF\DSC0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501" w:rsidRDefault="00F8550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8" name="Рисунок 5" descr="H:\DCIM\104MSDCF\DSC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4MSDCF\DSC01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4A" w:rsidRDefault="00452E4A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1E5191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2" name="Рисунок 1" descr="H:\DCIM\104MSDCF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4MSDCF\DSC0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23" w:rsidRDefault="00797A23" w:rsidP="00797A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452E4A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A73"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E4A">
        <w:rPr>
          <w:rFonts w:ascii="Times New Roman" w:hAnsi="Times New Roman" w:cs="Times New Roman"/>
          <w:sz w:val="28"/>
          <w:szCs w:val="28"/>
        </w:rPr>
        <w:t>МО</w:t>
      </w:r>
      <w:r w:rsidR="00145A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452E4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45A73"/>
    <w:rsid w:val="00151F01"/>
    <w:rsid w:val="001C00FC"/>
    <w:rsid w:val="001C464C"/>
    <w:rsid w:val="001D21CE"/>
    <w:rsid w:val="001E5191"/>
    <w:rsid w:val="00236174"/>
    <w:rsid w:val="00243130"/>
    <w:rsid w:val="00452E4A"/>
    <w:rsid w:val="00453BDF"/>
    <w:rsid w:val="004A4C05"/>
    <w:rsid w:val="004A5B01"/>
    <w:rsid w:val="00587609"/>
    <w:rsid w:val="00662B4F"/>
    <w:rsid w:val="006658C1"/>
    <w:rsid w:val="00677E4B"/>
    <w:rsid w:val="00747793"/>
    <w:rsid w:val="00792230"/>
    <w:rsid w:val="00797A23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1502"/>
    <w:rsid w:val="00CC5FBC"/>
    <w:rsid w:val="00CE6C30"/>
    <w:rsid w:val="00D05989"/>
    <w:rsid w:val="00D34723"/>
    <w:rsid w:val="00DD15F3"/>
    <w:rsid w:val="00DD3ABF"/>
    <w:rsid w:val="00E0083B"/>
    <w:rsid w:val="00E50B7B"/>
    <w:rsid w:val="00E83BCC"/>
    <w:rsid w:val="00E963EC"/>
    <w:rsid w:val="00EB396C"/>
    <w:rsid w:val="00EB6097"/>
    <w:rsid w:val="00EC3D55"/>
    <w:rsid w:val="00F35D13"/>
    <w:rsid w:val="00F60E4F"/>
    <w:rsid w:val="00F732D4"/>
    <w:rsid w:val="00F7442E"/>
    <w:rsid w:val="00F75CC3"/>
    <w:rsid w:val="00F85501"/>
    <w:rsid w:val="00FB1B98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3</cp:revision>
  <cp:lastPrinted>2018-09-21T07:10:00Z</cp:lastPrinted>
  <dcterms:created xsi:type="dcterms:W3CDTF">2018-09-21T07:11:00Z</dcterms:created>
  <dcterms:modified xsi:type="dcterms:W3CDTF">2018-09-21T07:11:00Z</dcterms:modified>
</cp:coreProperties>
</file>